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7753"/>
        <w:gridCol w:w="1348"/>
      </w:tblGrid>
      <w:tr w:rsidR="0047292A" w:rsidTr="0047292A">
        <w:trPr>
          <w:trHeight w:val="1411"/>
          <w:jc w:val="center"/>
        </w:trPr>
        <w:tc>
          <w:tcPr>
            <w:tcW w:w="652" w:type="pct"/>
            <w:shd w:val="clear" w:color="auto" w:fill="FFFFFF"/>
          </w:tcPr>
          <w:p w:rsidR="0047292A" w:rsidRPr="0047292A" w:rsidRDefault="0047292A" w:rsidP="0047292A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7292A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101600" distL="0" distR="0" wp14:anchorId="7C22441E" wp14:editId="499C26F6">
                  <wp:extent cx="723900" cy="819150"/>
                  <wp:effectExtent l="0" t="0" r="0" b="0"/>
                  <wp:docPr id="1" name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4" w:type="pct"/>
            <w:shd w:val="clear" w:color="auto" w:fill="FFFFFF"/>
          </w:tcPr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ISTITUTO DI ISTRUZIONE SUPERIORE DI STATO “ANDREA MANTEGNA”</w:t>
            </w:r>
          </w:p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SEDE LEGALE VIA FURA, 96 C.F. 98092990179 - 25125 BRESCIA</w:t>
            </w:r>
          </w:p>
          <w:p w:rsidR="0047292A" w:rsidRPr="0047292A" w:rsidRDefault="0047292A" w:rsidP="0047292A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TEL. 030.3533151 – 030.3534893   FAX 030.3546123</w:t>
            </w:r>
          </w:p>
          <w:p w:rsidR="0047292A" w:rsidRPr="0047292A" w:rsidRDefault="00B344CD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hyperlink r:id="rId5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bsis031005@istruzione.it</w:t>
              </w:r>
            </w:hyperlink>
            <w:r w:rsidR="0047292A" w:rsidRPr="0047292A">
              <w:rPr>
                <w:rStyle w:val="CollegamentoInternet"/>
                <w:rFonts w:ascii="Arial" w:hAnsi="Arial" w:cs="Arial"/>
                <w:color w:val="auto"/>
                <w:sz w:val="21"/>
                <w:szCs w:val="21"/>
                <w:u w:val="none"/>
                <w:lang w:val="en-GB"/>
              </w:rPr>
              <w:t xml:space="preserve">  </w:t>
            </w:r>
            <w:hyperlink r:id="rId6" w:history="1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bsis031005@pec.istruzione.it</w:t>
              </w:r>
            </w:hyperlink>
            <w:r w:rsidR="0047292A" w:rsidRPr="0047292A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hyperlink r:id="rId7" w:history="1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www.istitutomantegna.edu.it</w:t>
              </w:r>
            </w:hyperlink>
          </w:p>
        </w:tc>
        <w:tc>
          <w:tcPr>
            <w:tcW w:w="644" w:type="pct"/>
            <w:shd w:val="clear" w:color="auto" w:fill="FFFFFF"/>
          </w:tcPr>
          <w:p w:rsidR="0047292A" w:rsidRPr="0047292A" w:rsidRDefault="0047292A" w:rsidP="0047292A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  <w:r w:rsidRPr="0047292A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101600" distL="0" distR="0" wp14:anchorId="068F9326" wp14:editId="4D0CBBDF">
                  <wp:extent cx="704215" cy="838200"/>
                  <wp:effectExtent l="0" t="0" r="0" b="0"/>
                  <wp:docPr id="2" name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F0F" w:rsidTr="0047292A">
        <w:trPr>
          <w:trHeight w:val="1233"/>
          <w:jc w:val="center"/>
        </w:trPr>
        <w:tc>
          <w:tcPr>
            <w:tcW w:w="652" w:type="pct"/>
          </w:tcPr>
          <w:p w:rsidR="00697F0F" w:rsidRDefault="00697F0F" w:rsidP="00103216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704" w:type="pct"/>
          </w:tcPr>
          <w:p w:rsidR="00697F0F" w:rsidRPr="0047292A" w:rsidRDefault="00697F0F" w:rsidP="00543094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644" w:type="pct"/>
          </w:tcPr>
          <w:p w:rsidR="00697F0F" w:rsidRDefault="00697F0F" w:rsidP="00103216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:rsidR="00037E1D" w:rsidRDefault="00B25E86" w:rsidP="006C418A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ENTRATA/USCITA</w:t>
      </w:r>
      <w:r w:rsidR="00823C37" w:rsidRPr="00386272">
        <w:rPr>
          <w:rFonts w:ascii="Verdana" w:hAnsi="Verdana"/>
          <w:b/>
        </w:rPr>
        <w:t xml:space="preserve"> N.</w:t>
      </w:r>
      <w:r w:rsidR="00B344CD">
        <w:rPr>
          <w:rFonts w:ascii="Verdana" w:hAnsi="Verdana"/>
          <w:b/>
        </w:rPr>
        <w:t>88</w:t>
      </w:r>
    </w:p>
    <w:p w:rsidR="00F43FAF" w:rsidRDefault="00F43FAF" w:rsidP="00BC6424">
      <w:pPr>
        <w:rPr>
          <w:rFonts w:ascii="Verdana" w:hAnsi="Verdana"/>
        </w:rPr>
      </w:pPr>
    </w:p>
    <w:p w:rsidR="00F43FAF" w:rsidRDefault="00F43FAF" w:rsidP="00BC6424">
      <w:pPr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BRESCIA</w:t>
      </w:r>
      <w:r w:rsidR="00A11B81">
        <w:rPr>
          <w:rFonts w:ascii="Verdana" w:hAnsi="Verdana"/>
        </w:rPr>
        <w:t>,</w:t>
      </w:r>
      <w:r w:rsidR="00D35A32">
        <w:rPr>
          <w:rFonts w:ascii="Verdana" w:hAnsi="Verdana"/>
        </w:rPr>
        <w:t xml:space="preserve"> </w:t>
      </w:r>
      <w:r w:rsidR="002331CF">
        <w:rPr>
          <w:rFonts w:ascii="Verdana" w:hAnsi="Verdana"/>
        </w:rPr>
        <w:t>2</w:t>
      </w:r>
      <w:r w:rsidR="00B344CD">
        <w:rPr>
          <w:rFonts w:ascii="Verdana" w:hAnsi="Verdana"/>
        </w:rPr>
        <w:t>3</w:t>
      </w:r>
      <w:r w:rsidR="007949C2">
        <w:rPr>
          <w:rFonts w:ascii="Verdana" w:hAnsi="Verdana"/>
        </w:rPr>
        <w:t xml:space="preserve"> novembre</w:t>
      </w:r>
      <w:r w:rsidR="005B3C38">
        <w:rPr>
          <w:rFonts w:ascii="Verdana" w:hAnsi="Verdana"/>
        </w:rPr>
        <w:t xml:space="preserve"> </w:t>
      </w:r>
      <w:r w:rsidR="006D3559">
        <w:rPr>
          <w:rFonts w:ascii="Verdana" w:hAnsi="Verdana"/>
        </w:rPr>
        <w:t>201</w:t>
      </w:r>
      <w:r w:rsidR="008952AF">
        <w:rPr>
          <w:rFonts w:ascii="Verdana" w:hAnsi="Verdana"/>
        </w:rPr>
        <w:t>7</w:t>
      </w:r>
    </w:p>
    <w:p w:rsidR="00216FC2" w:rsidRDefault="00216FC2" w:rsidP="00B844FF">
      <w:pPr>
        <w:jc w:val="center"/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Ai docenti</w:t>
      </w:r>
      <w:r w:rsidR="00DC4FDB">
        <w:rPr>
          <w:rFonts w:ascii="Verdana" w:hAnsi="Verdana"/>
        </w:rPr>
        <w:t xml:space="preserve"> e agli alunni</w:t>
      </w:r>
    </w:p>
    <w:p w:rsidR="00190621" w:rsidRDefault="00190621" w:rsidP="00951AEE">
      <w:pPr>
        <w:rPr>
          <w:rFonts w:ascii="Verdana" w:hAnsi="Verdana"/>
        </w:rPr>
      </w:pPr>
    </w:p>
    <w:p w:rsidR="00190F53" w:rsidRDefault="00046035" w:rsidP="000D0114">
      <w:pPr>
        <w:spacing w:line="360" w:lineRule="auto"/>
        <w:jc w:val="both"/>
        <w:rPr>
          <w:rFonts w:ascii="Verdana" w:hAnsi="Verdana"/>
        </w:rPr>
      </w:pPr>
      <w:r w:rsidRPr="000D0114">
        <w:rPr>
          <w:rFonts w:ascii="Verdana" w:hAnsi="Verdana"/>
        </w:rPr>
        <w:t xml:space="preserve">Come da delibera del Consiglio di istituto del </w:t>
      </w:r>
      <w:smartTag w:uri="urn:schemas-microsoft-com:office:smarttags" w:element="date">
        <w:smartTagPr>
          <w:attr w:name="Year" w:val="2002"/>
          <w:attr w:name="Day" w:val="23"/>
          <w:attr w:name="Month" w:val="10"/>
          <w:attr w:name="ls" w:val="trans"/>
        </w:smartTagPr>
        <w:r w:rsidRPr="000D0114">
          <w:rPr>
            <w:rFonts w:ascii="Verdana" w:hAnsi="Verdana"/>
          </w:rPr>
          <w:t>23.10.2002</w:t>
        </w:r>
      </w:smartTag>
      <w:r w:rsidRPr="000D0114">
        <w:rPr>
          <w:rFonts w:ascii="Verdana" w:hAnsi="Verdana"/>
        </w:rPr>
        <w:t xml:space="preserve"> (Entrata posticipata – Uscita anticipata), si avvisano le famiglie </w:t>
      </w:r>
      <w:r w:rsidR="009936FA">
        <w:rPr>
          <w:rFonts w:ascii="Verdana" w:hAnsi="Verdana"/>
        </w:rPr>
        <w:t xml:space="preserve">che </w:t>
      </w:r>
      <w:r w:rsidR="00951AEE" w:rsidRPr="000D0114">
        <w:rPr>
          <w:rFonts w:ascii="Verdana" w:hAnsi="Verdana"/>
        </w:rPr>
        <w:t>il giorno</w:t>
      </w:r>
      <w:r w:rsidR="00A35BA3">
        <w:rPr>
          <w:rFonts w:ascii="Verdana" w:hAnsi="Verdana"/>
        </w:rPr>
        <w:t>:</w:t>
      </w:r>
      <w:r w:rsidR="00B07326">
        <w:rPr>
          <w:rFonts w:ascii="Verdana" w:hAnsi="Verdana"/>
        </w:rPr>
        <w:t xml:space="preserve"> </w:t>
      </w:r>
      <w:r w:rsidR="002F2FBC">
        <w:rPr>
          <w:rFonts w:ascii="Verdana" w:hAnsi="Verdana"/>
        </w:rPr>
        <w:t xml:space="preserve"> </w:t>
      </w:r>
    </w:p>
    <w:p w:rsidR="002815E9" w:rsidRDefault="002815E9" w:rsidP="00060D95">
      <w:pPr>
        <w:spacing w:line="360" w:lineRule="auto"/>
        <w:jc w:val="center"/>
        <w:rPr>
          <w:rFonts w:ascii="Verdana" w:hAnsi="Verdana"/>
          <w:b/>
          <w:bCs/>
        </w:rPr>
      </w:pPr>
    </w:p>
    <w:p w:rsidR="002815E9" w:rsidRPr="005C4DDB" w:rsidRDefault="000B656B" w:rsidP="002815E9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="00B344CD">
        <w:rPr>
          <w:rFonts w:ascii="Verdana" w:hAnsi="Verdana"/>
          <w:b/>
          <w:bCs/>
        </w:rPr>
        <w:t>Vener</w:t>
      </w:r>
      <w:r w:rsidR="002331CF">
        <w:rPr>
          <w:rFonts w:ascii="Verdana" w:hAnsi="Verdana"/>
          <w:b/>
          <w:bCs/>
        </w:rPr>
        <w:t>dì</w:t>
      </w:r>
      <w:r w:rsidR="00FB7442">
        <w:rPr>
          <w:rFonts w:ascii="Verdana" w:hAnsi="Verdana"/>
          <w:b/>
          <w:bCs/>
        </w:rPr>
        <w:t xml:space="preserve"> </w:t>
      </w:r>
      <w:r w:rsidR="00B344CD">
        <w:rPr>
          <w:rFonts w:ascii="Verdana" w:hAnsi="Verdana"/>
          <w:b/>
          <w:bCs/>
        </w:rPr>
        <w:t>24</w:t>
      </w:r>
      <w:r w:rsidR="007949C2">
        <w:rPr>
          <w:rFonts w:ascii="Verdana" w:hAnsi="Verdana"/>
          <w:b/>
          <w:bCs/>
        </w:rPr>
        <w:t xml:space="preserve"> novembre </w:t>
      </w:r>
      <w:r w:rsidR="002815E9" w:rsidRPr="005C4DDB">
        <w:rPr>
          <w:rFonts w:ascii="Verdana" w:hAnsi="Verdana"/>
          <w:b/>
          <w:bCs/>
        </w:rPr>
        <w:t>2017</w:t>
      </w:r>
    </w:p>
    <w:p w:rsidR="00320D0F" w:rsidRPr="005C4DDB" w:rsidRDefault="00320D0F" w:rsidP="002815E9">
      <w:pPr>
        <w:spacing w:line="360" w:lineRule="auto"/>
        <w:jc w:val="center"/>
        <w:rPr>
          <w:rFonts w:ascii="Verdana" w:hAnsi="Verdana"/>
          <w:b/>
          <w:bCs/>
        </w:rPr>
      </w:pPr>
    </w:p>
    <w:p w:rsidR="00046035" w:rsidRDefault="00046035" w:rsidP="006E6E8D">
      <w:pPr>
        <w:spacing w:line="360" w:lineRule="auto"/>
        <w:jc w:val="both"/>
        <w:rPr>
          <w:rFonts w:ascii="Verdana" w:hAnsi="Verdana"/>
        </w:rPr>
      </w:pPr>
      <w:r w:rsidRPr="005C4DDB">
        <w:rPr>
          <w:rFonts w:ascii="Verdana" w:hAnsi="Verdana"/>
        </w:rPr>
        <w:t>l’insegnante titolare è assente e non è possibile</w:t>
      </w:r>
      <w:r w:rsidRPr="000D0114">
        <w:rPr>
          <w:rFonts w:ascii="Verdana" w:hAnsi="Verdana"/>
        </w:rPr>
        <w:t xml:space="preserve"> procedere a sostituzione</w:t>
      </w:r>
      <w:r>
        <w:rPr>
          <w:rFonts w:ascii="Verdana" w:hAnsi="Verdana"/>
        </w:rPr>
        <w:t>.</w:t>
      </w:r>
    </w:p>
    <w:p w:rsidR="009D445A" w:rsidRPr="009B0722" w:rsidRDefault="00F061D1" w:rsidP="009D445A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Alle classi</w:t>
      </w:r>
      <w:r w:rsidR="007F309F">
        <w:rPr>
          <w:rFonts w:ascii="Verdana" w:hAnsi="Verdana"/>
        </w:rPr>
        <w:t xml:space="preserve"> </w:t>
      </w:r>
      <w:r w:rsidR="002331CF">
        <w:rPr>
          <w:rFonts w:ascii="Verdana" w:hAnsi="Verdana"/>
          <w:b/>
        </w:rPr>
        <w:t>4</w:t>
      </w:r>
      <w:r w:rsidR="00B344CD">
        <w:rPr>
          <w:rFonts w:ascii="Verdana" w:hAnsi="Verdana"/>
          <w:b/>
        </w:rPr>
        <w:t>E</w:t>
      </w:r>
      <w:r w:rsidR="002331CF">
        <w:rPr>
          <w:rFonts w:ascii="Verdana" w:hAnsi="Verdana"/>
          <w:b/>
        </w:rPr>
        <w:t>PEN</w:t>
      </w:r>
      <w:r>
        <w:rPr>
          <w:rFonts w:ascii="Verdana" w:hAnsi="Verdana"/>
          <w:b/>
        </w:rPr>
        <w:t xml:space="preserve"> </w:t>
      </w:r>
      <w:r w:rsidR="009D445A">
        <w:rPr>
          <w:rFonts w:ascii="Verdana" w:hAnsi="Verdana"/>
        </w:rPr>
        <w:t>previa autorizzazione dei genitori</w:t>
      </w:r>
      <w:r w:rsidR="009D445A" w:rsidRPr="005E4DEC">
        <w:rPr>
          <w:rFonts w:ascii="Verdana" w:hAnsi="Verdana"/>
        </w:rPr>
        <w:t xml:space="preserve"> </w:t>
      </w:r>
      <w:r w:rsidR="009D445A" w:rsidRPr="0047292A">
        <w:rPr>
          <w:rFonts w:ascii="Verdana" w:hAnsi="Verdana"/>
        </w:rPr>
        <w:t>o autorizzazione annuale</w:t>
      </w:r>
      <w:r w:rsidR="009D445A">
        <w:rPr>
          <w:rFonts w:ascii="Verdana" w:hAnsi="Verdana"/>
        </w:rPr>
        <w:t>,</w:t>
      </w:r>
      <w:r w:rsidR="009D445A" w:rsidRPr="00046035">
        <w:rPr>
          <w:rFonts w:ascii="Verdana" w:hAnsi="Verdana"/>
          <w:b/>
        </w:rPr>
        <w:t xml:space="preserve"> </w:t>
      </w:r>
      <w:r w:rsidR="009D445A" w:rsidRPr="00046035">
        <w:rPr>
          <w:rFonts w:ascii="Verdana" w:hAnsi="Verdana"/>
        </w:rPr>
        <w:t>è</w:t>
      </w:r>
      <w:r w:rsidR="009D445A">
        <w:rPr>
          <w:rFonts w:ascii="Verdana" w:hAnsi="Verdana"/>
        </w:rPr>
        <w:t xml:space="preserve"> consentito</w:t>
      </w:r>
    </w:p>
    <w:p w:rsidR="00BC40BB" w:rsidRPr="00560B50" w:rsidRDefault="00B344CD" w:rsidP="00560B50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Entrare</w:t>
      </w:r>
      <w:r w:rsidR="003660A5">
        <w:rPr>
          <w:rFonts w:ascii="Verdana" w:hAnsi="Verdana"/>
          <w:b/>
          <w:bCs/>
        </w:rPr>
        <w:t xml:space="preserve"> </w:t>
      </w:r>
      <w:r w:rsidR="00F30C2A">
        <w:rPr>
          <w:rFonts w:ascii="Verdana" w:hAnsi="Verdana"/>
          <w:b/>
          <w:bCs/>
        </w:rPr>
        <w:t>alle</w:t>
      </w:r>
      <w:r>
        <w:rPr>
          <w:rFonts w:ascii="Verdana" w:hAnsi="Verdana"/>
          <w:b/>
          <w:bCs/>
        </w:rPr>
        <w:t xml:space="preserve"> </w:t>
      </w:r>
      <w:bookmarkStart w:id="0" w:name="_GoBack"/>
      <w:bookmarkEnd w:id="0"/>
      <w:r>
        <w:rPr>
          <w:rFonts w:ascii="Verdana" w:hAnsi="Verdana"/>
          <w:b/>
          <w:bCs/>
        </w:rPr>
        <w:t>9</w:t>
      </w:r>
      <w:r w:rsidR="00560B50">
        <w:rPr>
          <w:rFonts w:ascii="Verdana" w:hAnsi="Verdana"/>
          <w:b/>
          <w:bCs/>
        </w:rPr>
        <w:t>.00</w:t>
      </w:r>
    </w:p>
    <w:p w:rsidR="00BC40BB" w:rsidRDefault="00BC40BB" w:rsidP="000D0114">
      <w:pPr>
        <w:spacing w:line="360" w:lineRule="auto"/>
        <w:jc w:val="both"/>
        <w:rPr>
          <w:rFonts w:ascii="Verdana" w:hAnsi="Verdana"/>
        </w:rPr>
      </w:pPr>
    </w:p>
    <w:p w:rsidR="00BC40BB" w:rsidRDefault="00BC40BB" w:rsidP="000D0114">
      <w:pPr>
        <w:spacing w:line="360" w:lineRule="auto"/>
        <w:jc w:val="both"/>
        <w:rPr>
          <w:rFonts w:ascii="Verdana" w:hAnsi="Verdana"/>
        </w:rPr>
      </w:pPr>
    </w:p>
    <w:p w:rsidR="00135610" w:rsidRDefault="002815E9" w:rsidP="000D011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0D0114" w:rsidRPr="000D0114">
        <w:rPr>
          <w:rFonts w:ascii="Verdana" w:hAnsi="Verdana"/>
        </w:rPr>
        <w:t>istinti saluti.</w:t>
      </w:r>
    </w:p>
    <w:p w:rsidR="000D0114" w:rsidRPr="000D0114" w:rsidRDefault="00BD1478" w:rsidP="00386272">
      <w:pPr>
        <w:jc w:val="center"/>
        <w:rPr>
          <w:rFonts w:ascii="Verdana" w:hAnsi="Verdana"/>
        </w:rPr>
      </w:pPr>
      <w:r>
        <w:rPr>
          <w:rFonts w:ascii="Verdana" w:hAnsi="Verdana"/>
        </w:rPr>
        <w:t>I</w:t>
      </w:r>
      <w:r w:rsidR="000D0114" w:rsidRPr="000D0114">
        <w:rPr>
          <w:rFonts w:ascii="Verdana" w:hAnsi="Verdana"/>
        </w:rPr>
        <w:t>l Dirigente scolastico</w:t>
      </w:r>
    </w:p>
    <w:p w:rsidR="00277F00" w:rsidRDefault="00AC2A03" w:rsidP="002E108A">
      <w:pPr>
        <w:jc w:val="center"/>
        <w:rPr>
          <w:rFonts w:ascii="Verdana" w:hAnsi="Verdana"/>
        </w:rPr>
      </w:pPr>
      <w:r>
        <w:rPr>
          <w:rFonts w:ascii="Verdana" w:hAnsi="Verdana"/>
        </w:rPr>
        <w:t>Giovanni Rosa</w:t>
      </w:r>
    </w:p>
    <w:p w:rsidR="00D63988" w:rsidRDefault="00D63988" w:rsidP="002E108A">
      <w:pPr>
        <w:jc w:val="center"/>
        <w:rPr>
          <w:rFonts w:ascii="Verdana" w:hAnsi="Verdana"/>
        </w:rPr>
      </w:pPr>
    </w:p>
    <w:p w:rsidR="00D64300" w:rsidRDefault="00D64300" w:rsidP="002E108A">
      <w:pPr>
        <w:jc w:val="center"/>
        <w:rPr>
          <w:rFonts w:ascii="Verdana" w:hAnsi="Verdana"/>
        </w:rPr>
      </w:pPr>
    </w:p>
    <w:p w:rsidR="005C149D" w:rsidRDefault="005C149D" w:rsidP="002E108A">
      <w:pPr>
        <w:jc w:val="center"/>
        <w:rPr>
          <w:rFonts w:ascii="Verdana" w:hAnsi="Verdana"/>
        </w:rPr>
      </w:pPr>
    </w:p>
    <w:p w:rsidR="00473034" w:rsidRDefault="00473034" w:rsidP="002E108A">
      <w:pPr>
        <w:jc w:val="center"/>
        <w:rPr>
          <w:rFonts w:ascii="Verdana" w:hAnsi="Verdana"/>
        </w:rPr>
      </w:pPr>
    </w:p>
    <w:p w:rsidR="00473034" w:rsidRDefault="00473034" w:rsidP="002E108A">
      <w:pPr>
        <w:jc w:val="center"/>
        <w:rPr>
          <w:rFonts w:ascii="Verdana" w:hAnsi="Verdana"/>
        </w:rPr>
      </w:pPr>
    </w:p>
    <w:p w:rsidR="005C149D" w:rsidRDefault="005C149D" w:rsidP="002E108A">
      <w:pPr>
        <w:jc w:val="center"/>
        <w:rPr>
          <w:rFonts w:ascii="Verdana" w:hAnsi="Verdana"/>
        </w:rPr>
      </w:pPr>
    </w:p>
    <w:p w:rsidR="0052636F" w:rsidRDefault="0052636F" w:rsidP="000D0114">
      <w:pPr>
        <w:jc w:val="both"/>
        <w:rPr>
          <w:rFonts w:ascii="Verdana" w:hAnsi="Verdana"/>
        </w:rPr>
      </w:pPr>
    </w:p>
    <w:p w:rsidR="000D0114" w:rsidRPr="000D0114" w:rsidRDefault="000D0114" w:rsidP="000D0114">
      <w:pPr>
        <w:jc w:val="both"/>
        <w:rPr>
          <w:rFonts w:ascii="Verdana" w:hAnsi="Verdana"/>
        </w:rPr>
      </w:pPr>
      <w:r w:rsidRPr="000D0114">
        <w:rPr>
          <w:rFonts w:ascii="Verdana" w:hAnsi="Verdana"/>
        </w:rPr>
        <w:t>N.B. Il presente avviso deve essere dettato dal docente e gli studenti sono tenuti a scriverlo sul diario. Esso va co</w:t>
      </w:r>
      <w:r w:rsidR="00AC2A03">
        <w:rPr>
          <w:rFonts w:ascii="Verdana" w:hAnsi="Verdana"/>
        </w:rPr>
        <w:t>nservato nel registro avvisi</w:t>
      </w:r>
    </w:p>
    <w:sectPr w:rsidR="000D0114" w:rsidRPr="000D0114" w:rsidSect="00543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EE"/>
    <w:rsid w:val="000034EF"/>
    <w:rsid w:val="0001071A"/>
    <w:rsid w:val="0001152B"/>
    <w:rsid w:val="0001272B"/>
    <w:rsid w:val="00016F2C"/>
    <w:rsid w:val="0001706A"/>
    <w:rsid w:val="000174DB"/>
    <w:rsid w:val="000221F7"/>
    <w:rsid w:val="00022EC1"/>
    <w:rsid w:val="000279CC"/>
    <w:rsid w:val="000370DB"/>
    <w:rsid w:val="0003777C"/>
    <w:rsid w:val="00037BA2"/>
    <w:rsid w:val="00037E1D"/>
    <w:rsid w:val="00040D50"/>
    <w:rsid w:val="00045DAE"/>
    <w:rsid w:val="00046035"/>
    <w:rsid w:val="00053B05"/>
    <w:rsid w:val="00054D75"/>
    <w:rsid w:val="000558AA"/>
    <w:rsid w:val="00056484"/>
    <w:rsid w:val="00056B3B"/>
    <w:rsid w:val="00060D95"/>
    <w:rsid w:val="00062DF4"/>
    <w:rsid w:val="000638CA"/>
    <w:rsid w:val="00064824"/>
    <w:rsid w:val="00064F93"/>
    <w:rsid w:val="00065A4C"/>
    <w:rsid w:val="00067C72"/>
    <w:rsid w:val="00075CE1"/>
    <w:rsid w:val="000762CC"/>
    <w:rsid w:val="0007648D"/>
    <w:rsid w:val="00077A5B"/>
    <w:rsid w:val="00077E6C"/>
    <w:rsid w:val="00082585"/>
    <w:rsid w:val="00082888"/>
    <w:rsid w:val="00084308"/>
    <w:rsid w:val="000861CE"/>
    <w:rsid w:val="00086E8D"/>
    <w:rsid w:val="000947AA"/>
    <w:rsid w:val="00094C4E"/>
    <w:rsid w:val="00096144"/>
    <w:rsid w:val="0009631C"/>
    <w:rsid w:val="0009777A"/>
    <w:rsid w:val="000A296C"/>
    <w:rsid w:val="000A49A7"/>
    <w:rsid w:val="000B0A57"/>
    <w:rsid w:val="000B1632"/>
    <w:rsid w:val="000B355B"/>
    <w:rsid w:val="000B4CA1"/>
    <w:rsid w:val="000B5F1A"/>
    <w:rsid w:val="000B61E0"/>
    <w:rsid w:val="000B656B"/>
    <w:rsid w:val="000C193B"/>
    <w:rsid w:val="000C1D7B"/>
    <w:rsid w:val="000C3E10"/>
    <w:rsid w:val="000C5796"/>
    <w:rsid w:val="000C5D96"/>
    <w:rsid w:val="000C7180"/>
    <w:rsid w:val="000D0114"/>
    <w:rsid w:val="000D0170"/>
    <w:rsid w:val="000D1690"/>
    <w:rsid w:val="000D1E65"/>
    <w:rsid w:val="000D30FB"/>
    <w:rsid w:val="000D4002"/>
    <w:rsid w:val="000D602E"/>
    <w:rsid w:val="000D6943"/>
    <w:rsid w:val="000E25DB"/>
    <w:rsid w:val="000E26F6"/>
    <w:rsid w:val="000E35ED"/>
    <w:rsid w:val="000E4CCD"/>
    <w:rsid w:val="000E74FE"/>
    <w:rsid w:val="000F6E5A"/>
    <w:rsid w:val="000F7613"/>
    <w:rsid w:val="000F7E53"/>
    <w:rsid w:val="000F7E96"/>
    <w:rsid w:val="00101AAE"/>
    <w:rsid w:val="00103216"/>
    <w:rsid w:val="00103D72"/>
    <w:rsid w:val="00104271"/>
    <w:rsid w:val="00107472"/>
    <w:rsid w:val="00107574"/>
    <w:rsid w:val="00112B2A"/>
    <w:rsid w:val="00113A9B"/>
    <w:rsid w:val="00115DD5"/>
    <w:rsid w:val="00116138"/>
    <w:rsid w:val="001169C5"/>
    <w:rsid w:val="0011765F"/>
    <w:rsid w:val="00123463"/>
    <w:rsid w:val="00123DE3"/>
    <w:rsid w:val="0012451E"/>
    <w:rsid w:val="00125923"/>
    <w:rsid w:val="00131EFC"/>
    <w:rsid w:val="00133E40"/>
    <w:rsid w:val="001341E6"/>
    <w:rsid w:val="0013461F"/>
    <w:rsid w:val="00134F31"/>
    <w:rsid w:val="00135610"/>
    <w:rsid w:val="00136DA8"/>
    <w:rsid w:val="00137251"/>
    <w:rsid w:val="00137CF1"/>
    <w:rsid w:val="00140B64"/>
    <w:rsid w:val="00144B5C"/>
    <w:rsid w:val="00145EE3"/>
    <w:rsid w:val="001475DD"/>
    <w:rsid w:val="00150AE8"/>
    <w:rsid w:val="00151BB4"/>
    <w:rsid w:val="00151D0F"/>
    <w:rsid w:val="00152994"/>
    <w:rsid w:val="00154A2D"/>
    <w:rsid w:val="001553D2"/>
    <w:rsid w:val="00155450"/>
    <w:rsid w:val="0016155E"/>
    <w:rsid w:val="00161751"/>
    <w:rsid w:val="00161AC4"/>
    <w:rsid w:val="00161EE8"/>
    <w:rsid w:val="00161F60"/>
    <w:rsid w:val="00161FDE"/>
    <w:rsid w:val="001621AA"/>
    <w:rsid w:val="001640EE"/>
    <w:rsid w:val="001655B4"/>
    <w:rsid w:val="0017088E"/>
    <w:rsid w:val="00170910"/>
    <w:rsid w:val="00170FA8"/>
    <w:rsid w:val="00171E3A"/>
    <w:rsid w:val="0017298B"/>
    <w:rsid w:val="00172DD5"/>
    <w:rsid w:val="001737B2"/>
    <w:rsid w:val="00173F3C"/>
    <w:rsid w:val="00176929"/>
    <w:rsid w:val="00176988"/>
    <w:rsid w:val="00176B6F"/>
    <w:rsid w:val="0018044D"/>
    <w:rsid w:val="001810C1"/>
    <w:rsid w:val="001815A3"/>
    <w:rsid w:val="00183913"/>
    <w:rsid w:val="00187278"/>
    <w:rsid w:val="00190621"/>
    <w:rsid w:val="00190F53"/>
    <w:rsid w:val="00193BE3"/>
    <w:rsid w:val="001A1CF0"/>
    <w:rsid w:val="001A20D6"/>
    <w:rsid w:val="001A2EC7"/>
    <w:rsid w:val="001B0AE1"/>
    <w:rsid w:val="001B52D7"/>
    <w:rsid w:val="001B5FF2"/>
    <w:rsid w:val="001B7723"/>
    <w:rsid w:val="001B79BC"/>
    <w:rsid w:val="001C0560"/>
    <w:rsid w:val="001C1F8B"/>
    <w:rsid w:val="001C219B"/>
    <w:rsid w:val="001C242F"/>
    <w:rsid w:val="001C3E93"/>
    <w:rsid w:val="001C3F16"/>
    <w:rsid w:val="001C4435"/>
    <w:rsid w:val="001C61D8"/>
    <w:rsid w:val="001C6470"/>
    <w:rsid w:val="001C7621"/>
    <w:rsid w:val="001D0FA5"/>
    <w:rsid w:val="001D3DA5"/>
    <w:rsid w:val="001D4854"/>
    <w:rsid w:val="001D6C70"/>
    <w:rsid w:val="001D6DEC"/>
    <w:rsid w:val="001E04FC"/>
    <w:rsid w:val="001E2E74"/>
    <w:rsid w:val="001E2E9E"/>
    <w:rsid w:val="001E3381"/>
    <w:rsid w:val="001E375D"/>
    <w:rsid w:val="001E3C85"/>
    <w:rsid w:val="001E3FEE"/>
    <w:rsid w:val="001E4305"/>
    <w:rsid w:val="001E59C5"/>
    <w:rsid w:val="001F2C7D"/>
    <w:rsid w:val="001F513D"/>
    <w:rsid w:val="001F55F5"/>
    <w:rsid w:val="001F5E2B"/>
    <w:rsid w:val="001F6764"/>
    <w:rsid w:val="002026E3"/>
    <w:rsid w:val="00205DCF"/>
    <w:rsid w:val="00207848"/>
    <w:rsid w:val="00207918"/>
    <w:rsid w:val="00207924"/>
    <w:rsid w:val="002106F1"/>
    <w:rsid w:val="002119C5"/>
    <w:rsid w:val="002124EE"/>
    <w:rsid w:val="00213AA5"/>
    <w:rsid w:val="00213ABD"/>
    <w:rsid w:val="0021407C"/>
    <w:rsid w:val="0021489A"/>
    <w:rsid w:val="002150EA"/>
    <w:rsid w:val="0021634A"/>
    <w:rsid w:val="00216FC2"/>
    <w:rsid w:val="00220C73"/>
    <w:rsid w:val="00221D2D"/>
    <w:rsid w:val="00223914"/>
    <w:rsid w:val="00223C07"/>
    <w:rsid w:val="00223EDF"/>
    <w:rsid w:val="002328D9"/>
    <w:rsid w:val="002331CF"/>
    <w:rsid w:val="0023379E"/>
    <w:rsid w:val="002337F4"/>
    <w:rsid w:val="00235396"/>
    <w:rsid w:val="00235D0F"/>
    <w:rsid w:val="00235D8A"/>
    <w:rsid w:val="00240684"/>
    <w:rsid w:val="00240797"/>
    <w:rsid w:val="00245492"/>
    <w:rsid w:val="002478BF"/>
    <w:rsid w:val="00250754"/>
    <w:rsid w:val="002550D0"/>
    <w:rsid w:val="00255A73"/>
    <w:rsid w:val="00255DC4"/>
    <w:rsid w:val="0026004B"/>
    <w:rsid w:val="002647EF"/>
    <w:rsid w:val="00267728"/>
    <w:rsid w:val="002709CC"/>
    <w:rsid w:val="00273311"/>
    <w:rsid w:val="00277F00"/>
    <w:rsid w:val="00280222"/>
    <w:rsid w:val="002812F8"/>
    <w:rsid w:val="002815E9"/>
    <w:rsid w:val="00286C74"/>
    <w:rsid w:val="00290052"/>
    <w:rsid w:val="00291C3C"/>
    <w:rsid w:val="00291C70"/>
    <w:rsid w:val="0029235A"/>
    <w:rsid w:val="002969A9"/>
    <w:rsid w:val="002979DF"/>
    <w:rsid w:val="002A0B38"/>
    <w:rsid w:val="002A275B"/>
    <w:rsid w:val="002A291A"/>
    <w:rsid w:val="002A3660"/>
    <w:rsid w:val="002A393D"/>
    <w:rsid w:val="002A48A1"/>
    <w:rsid w:val="002A5326"/>
    <w:rsid w:val="002A572F"/>
    <w:rsid w:val="002B06F9"/>
    <w:rsid w:val="002B255E"/>
    <w:rsid w:val="002B36BA"/>
    <w:rsid w:val="002B4814"/>
    <w:rsid w:val="002B6027"/>
    <w:rsid w:val="002C091A"/>
    <w:rsid w:val="002C29A3"/>
    <w:rsid w:val="002C3DEC"/>
    <w:rsid w:val="002C57CF"/>
    <w:rsid w:val="002C6655"/>
    <w:rsid w:val="002C74D0"/>
    <w:rsid w:val="002D23F4"/>
    <w:rsid w:val="002D311A"/>
    <w:rsid w:val="002D5353"/>
    <w:rsid w:val="002D64AA"/>
    <w:rsid w:val="002E108A"/>
    <w:rsid w:val="002E2181"/>
    <w:rsid w:val="002E412E"/>
    <w:rsid w:val="002E4C96"/>
    <w:rsid w:val="002F0076"/>
    <w:rsid w:val="002F023B"/>
    <w:rsid w:val="002F09AA"/>
    <w:rsid w:val="002F126C"/>
    <w:rsid w:val="002F2ABE"/>
    <w:rsid w:val="002F2E44"/>
    <w:rsid w:val="002F2FBC"/>
    <w:rsid w:val="002F3099"/>
    <w:rsid w:val="002F41AE"/>
    <w:rsid w:val="002F539D"/>
    <w:rsid w:val="002F5995"/>
    <w:rsid w:val="002F5D72"/>
    <w:rsid w:val="002F7CB8"/>
    <w:rsid w:val="002F7D81"/>
    <w:rsid w:val="00300374"/>
    <w:rsid w:val="00304DBC"/>
    <w:rsid w:val="003050F2"/>
    <w:rsid w:val="00307047"/>
    <w:rsid w:val="0031430A"/>
    <w:rsid w:val="00314BEC"/>
    <w:rsid w:val="0031652E"/>
    <w:rsid w:val="00320D0F"/>
    <w:rsid w:val="00320E94"/>
    <w:rsid w:val="00321422"/>
    <w:rsid w:val="003223D8"/>
    <w:rsid w:val="003227F7"/>
    <w:rsid w:val="003239B6"/>
    <w:rsid w:val="00323C7D"/>
    <w:rsid w:val="0032427A"/>
    <w:rsid w:val="00324BCC"/>
    <w:rsid w:val="00324E2C"/>
    <w:rsid w:val="00326952"/>
    <w:rsid w:val="00333D79"/>
    <w:rsid w:val="00336F42"/>
    <w:rsid w:val="003472DB"/>
    <w:rsid w:val="00350414"/>
    <w:rsid w:val="00351736"/>
    <w:rsid w:val="0035243D"/>
    <w:rsid w:val="00352680"/>
    <w:rsid w:val="00352CCE"/>
    <w:rsid w:val="003534FF"/>
    <w:rsid w:val="00356DFA"/>
    <w:rsid w:val="0036114A"/>
    <w:rsid w:val="00362DCC"/>
    <w:rsid w:val="00362DF6"/>
    <w:rsid w:val="003660A5"/>
    <w:rsid w:val="00366454"/>
    <w:rsid w:val="0036690F"/>
    <w:rsid w:val="0036699A"/>
    <w:rsid w:val="003702FB"/>
    <w:rsid w:val="00370642"/>
    <w:rsid w:val="0037065D"/>
    <w:rsid w:val="00372EAF"/>
    <w:rsid w:val="00374BA0"/>
    <w:rsid w:val="00375733"/>
    <w:rsid w:val="00377602"/>
    <w:rsid w:val="00382AB0"/>
    <w:rsid w:val="00383FEB"/>
    <w:rsid w:val="003859E6"/>
    <w:rsid w:val="00385C5D"/>
    <w:rsid w:val="00386272"/>
    <w:rsid w:val="003864D5"/>
    <w:rsid w:val="0039023A"/>
    <w:rsid w:val="00394481"/>
    <w:rsid w:val="00394CCD"/>
    <w:rsid w:val="0039682D"/>
    <w:rsid w:val="00396D3E"/>
    <w:rsid w:val="003B4883"/>
    <w:rsid w:val="003B5F77"/>
    <w:rsid w:val="003B6A95"/>
    <w:rsid w:val="003B7120"/>
    <w:rsid w:val="003C3766"/>
    <w:rsid w:val="003C70AC"/>
    <w:rsid w:val="003C77C9"/>
    <w:rsid w:val="003C7E4C"/>
    <w:rsid w:val="003D0BDC"/>
    <w:rsid w:val="003D0EB7"/>
    <w:rsid w:val="003D167B"/>
    <w:rsid w:val="003D2A6E"/>
    <w:rsid w:val="003D4BAB"/>
    <w:rsid w:val="003D6E14"/>
    <w:rsid w:val="003E7F7A"/>
    <w:rsid w:val="003F0765"/>
    <w:rsid w:val="003F0B66"/>
    <w:rsid w:val="003F17E2"/>
    <w:rsid w:val="003F2412"/>
    <w:rsid w:val="003F2714"/>
    <w:rsid w:val="003F4BCB"/>
    <w:rsid w:val="003F5AF3"/>
    <w:rsid w:val="004002BF"/>
    <w:rsid w:val="004003AE"/>
    <w:rsid w:val="004042DC"/>
    <w:rsid w:val="004068DA"/>
    <w:rsid w:val="00406E81"/>
    <w:rsid w:val="00410E6F"/>
    <w:rsid w:val="00413015"/>
    <w:rsid w:val="00423068"/>
    <w:rsid w:val="004272AE"/>
    <w:rsid w:val="00432945"/>
    <w:rsid w:val="004329FD"/>
    <w:rsid w:val="004338EA"/>
    <w:rsid w:val="0043457F"/>
    <w:rsid w:val="00436ADA"/>
    <w:rsid w:val="004403D3"/>
    <w:rsid w:val="004423FD"/>
    <w:rsid w:val="00443263"/>
    <w:rsid w:val="00444D0C"/>
    <w:rsid w:val="00451541"/>
    <w:rsid w:val="00455BB8"/>
    <w:rsid w:val="00456A76"/>
    <w:rsid w:val="004615FC"/>
    <w:rsid w:val="00462302"/>
    <w:rsid w:val="004650CA"/>
    <w:rsid w:val="00465ECF"/>
    <w:rsid w:val="0047292A"/>
    <w:rsid w:val="00472B7C"/>
    <w:rsid w:val="00473034"/>
    <w:rsid w:val="0047492F"/>
    <w:rsid w:val="004775FB"/>
    <w:rsid w:val="0048028C"/>
    <w:rsid w:val="00480A56"/>
    <w:rsid w:val="00480C5C"/>
    <w:rsid w:val="004829FB"/>
    <w:rsid w:val="004836BF"/>
    <w:rsid w:val="004846DB"/>
    <w:rsid w:val="00490D09"/>
    <w:rsid w:val="00491A4B"/>
    <w:rsid w:val="004936F3"/>
    <w:rsid w:val="00493A85"/>
    <w:rsid w:val="004955D5"/>
    <w:rsid w:val="0049644D"/>
    <w:rsid w:val="004A0E2D"/>
    <w:rsid w:val="004A12D8"/>
    <w:rsid w:val="004A19E7"/>
    <w:rsid w:val="004A4CF5"/>
    <w:rsid w:val="004A5BA6"/>
    <w:rsid w:val="004A7B5D"/>
    <w:rsid w:val="004B0C8B"/>
    <w:rsid w:val="004B1AFE"/>
    <w:rsid w:val="004B1C21"/>
    <w:rsid w:val="004B6768"/>
    <w:rsid w:val="004B6EDD"/>
    <w:rsid w:val="004B7294"/>
    <w:rsid w:val="004B7C3F"/>
    <w:rsid w:val="004C4356"/>
    <w:rsid w:val="004D0308"/>
    <w:rsid w:val="004D1651"/>
    <w:rsid w:val="004D5D39"/>
    <w:rsid w:val="004E12C5"/>
    <w:rsid w:val="004E14E1"/>
    <w:rsid w:val="004E27E7"/>
    <w:rsid w:val="004E604C"/>
    <w:rsid w:val="004E76D2"/>
    <w:rsid w:val="004F0F95"/>
    <w:rsid w:val="004F164A"/>
    <w:rsid w:val="004F3B90"/>
    <w:rsid w:val="004F3C1B"/>
    <w:rsid w:val="004F5481"/>
    <w:rsid w:val="004F75AC"/>
    <w:rsid w:val="004F7BEC"/>
    <w:rsid w:val="005017CF"/>
    <w:rsid w:val="00506406"/>
    <w:rsid w:val="0050648A"/>
    <w:rsid w:val="00507DC8"/>
    <w:rsid w:val="00511BD2"/>
    <w:rsid w:val="005139F6"/>
    <w:rsid w:val="005161F6"/>
    <w:rsid w:val="005178A7"/>
    <w:rsid w:val="00520FC8"/>
    <w:rsid w:val="00521900"/>
    <w:rsid w:val="0052241D"/>
    <w:rsid w:val="0052636F"/>
    <w:rsid w:val="00533348"/>
    <w:rsid w:val="00534D13"/>
    <w:rsid w:val="00535A11"/>
    <w:rsid w:val="00535E72"/>
    <w:rsid w:val="00535EA4"/>
    <w:rsid w:val="005360D4"/>
    <w:rsid w:val="00540EBC"/>
    <w:rsid w:val="00540F47"/>
    <w:rsid w:val="00542F17"/>
    <w:rsid w:val="00543094"/>
    <w:rsid w:val="005452B0"/>
    <w:rsid w:val="005472A5"/>
    <w:rsid w:val="00547E66"/>
    <w:rsid w:val="005502DB"/>
    <w:rsid w:val="0055064A"/>
    <w:rsid w:val="00552152"/>
    <w:rsid w:val="00552F71"/>
    <w:rsid w:val="0055576F"/>
    <w:rsid w:val="00556E58"/>
    <w:rsid w:val="00557F5B"/>
    <w:rsid w:val="005603C9"/>
    <w:rsid w:val="00560B50"/>
    <w:rsid w:val="00562325"/>
    <w:rsid w:val="00562ECD"/>
    <w:rsid w:val="00563D8F"/>
    <w:rsid w:val="00563ED6"/>
    <w:rsid w:val="00564546"/>
    <w:rsid w:val="0056734F"/>
    <w:rsid w:val="005677E9"/>
    <w:rsid w:val="00570836"/>
    <w:rsid w:val="00575CDA"/>
    <w:rsid w:val="00582BF9"/>
    <w:rsid w:val="005830BF"/>
    <w:rsid w:val="0058330F"/>
    <w:rsid w:val="00583970"/>
    <w:rsid w:val="00583E12"/>
    <w:rsid w:val="00586298"/>
    <w:rsid w:val="00586302"/>
    <w:rsid w:val="0058641B"/>
    <w:rsid w:val="00587D1C"/>
    <w:rsid w:val="005901E4"/>
    <w:rsid w:val="0059107E"/>
    <w:rsid w:val="005970E8"/>
    <w:rsid w:val="005A1F84"/>
    <w:rsid w:val="005A2960"/>
    <w:rsid w:val="005A41E8"/>
    <w:rsid w:val="005A4EE6"/>
    <w:rsid w:val="005A595C"/>
    <w:rsid w:val="005A6D85"/>
    <w:rsid w:val="005A78E0"/>
    <w:rsid w:val="005B0C32"/>
    <w:rsid w:val="005B1E27"/>
    <w:rsid w:val="005B2926"/>
    <w:rsid w:val="005B3C38"/>
    <w:rsid w:val="005B52F8"/>
    <w:rsid w:val="005B6207"/>
    <w:rsid w:val="005B64F4"/>
    <w:rsid w:val="005B67B6"/>
    <w:rsid w:val="005B704B"/>
    <w:rsid w:val="005B71E5"/>
    <w:rsid w:val="005C123D"/>
    <w:rsid w:val="005C149D"/>
    <w:rsid w:val="005C3C99"/>
    <w:rsid w:val="005C4DDB"/>
    <w:rsid w:val="005C59EA"/>
    <w:rsid w:val="005C5CE9"/>
    <w:rsid w:val="005C6610"/>
    <w:rsid w:val="005C79D5"/>
    <w:rsid w:val="005D006D"/>
    <w:rsid w:val="005D3F90"/>
    <w:rsid w:val="005E05F3"/>
    <w:rsid w:val="005E0C32"/>
    <w:rsid w:val="005E1720"/>
    <w:rsid w:val="005E19B2"/>
    <w:rsid w:val="005E1FF8"/>
    <w:rsid w:val="005E4DEC"/>
    <w:rsid w:val="005E5D2E"/>
    <w:rsid w:val="005E6168"/>
    <w:rsid w:val="005E62E1"/>
    <w:rsid w:val="005E7426"/>
    <w:rsid w:val="005F1F5A"/>
    <w:rsid w:val="005F50A6"/>
    <w:rsid w:val="0060079D"/>
    <w:rsid w:val="006019CD"/>
    <w:rsid w:val="006029AE"/>
    <w:rsid w:val="00605943"/>
    <w:rsid w:val="00605D15"/>
    <w:rsid w:val="00606909"/>
    <w:rsid w:val="00606F0C"/>
    <w:rsid w:val="0061116F"/>
    <w:rsid w:val="0061228A"/>
    <w:rsid w:val="00612440"/>
    <w:rsid w:val="00614291"/>
    <w:rsid w:val="006155D7"/>
    <w:rsid w:val="006200D9"/>
    <w:rsid w:val="00621362"/>
    <w:rsid w:val="00621F3D"/>
    <w:rsid w:val="00624D8F"/>
    <w:rsid w:val="0062715E"/>
    <w:rsid w:val="00631741"/>
    <w:rsid w:val="00634D40"/>
    <w:rsid w:val="00636893"/>
    <w:rsid w:val="0063722C"/>
    <w:rsid w:val="00640A59"/>
    <w:rsid w:val="00640A5E"/>
    <w:rsid w:val="00640C87"/>
    <w:rsid w:val="00644AC8"/>
    <w:rsid w:val="00644F09"/>
    <w:rsid w:val="00644F2A"/>
    <w:rsid w:val="00645199"/>
    <w:rsid w:val="00645781"/>
    <w:rsid w:val="00646AE6"/>
    <w:rsid w:val="00650501"/>
    <w:rsid w:val="006520EC"/>
    <w:rsid w:val="00653D71"/>
    <w:rsid w:val="00654DDA"/>
    <w:rsid w:val="00656948"/>
    <w:rsid w:val="00656B71"/>
    <w:rsid w:val="00660102"/>
    <w:rsid w:val="0066132D"/>
    <w:rsid w:val="00661C83"/>
    <w:rsid w:val="00662492"/>
    <w:rsid w:val="0066315F"/>
    <w:rsid w:val="00663AEE"/>
    <w:rsid w:val="00663D9F"/>
    <w:rsid w:val="006662BF"/>
    <w:rsid w:val="00671854"/>
    <w:rsid w:val="00671B23"/>
    <w:rsid w:val="00672B4E"/>
    <w:rsid w:val="00672D25"/>
    <w:rsid w:val="00673F93"/>
    <w:rsid w:val="00675232"/>
    <w:rsid w:val="00675AB6"/>
    <w:rsid w:val="0067779F"/>
    <w:rsid w:val="006812C2"/>
    <w:rsid w:val="006840F6"/>
    <w:rsid w:val="0068645F"/>
    <w:rsid w:val="00687DA5"/>
    <w:rsid w:val="00687E55"/>
    <w:rsid w:val="006910A2"/>
    <w:rsid w:val="00691E7E"/>
    <w:rsid w:val="006925D1"/>
    <w:rsid w:val="00692A30"/>
    <w:rsid w:val="00694BF5"/>
    <w:rsid w:val="00695AAE"/>
    <w:rsid w:val="00696211"/>
    <w:rsid w:val="00697F0F"/>
    <w:rsid w:val="006A0237"/>
    <w:rsid w:val="006A0529"/>
    <w:rsid w:val="006A1F60"/>
    <w:rsid w:val="006A6DD6"/>
    <w:rsid w:val="006B1390"/>
    <w:rsid w:val="006B2B33"/>
    <w:rsid w:val="006B32C3"/>
    <w:rsid w:val="006B4B70"/>
    <w:rsid w:val="006B5E03"/>
    <w:rsid w:val="006B74A3"/>
    <w:rsid w:val="006C2EB7"/>
    <w:rsid w:val="006C40A0"/>
    <w:rsid w:val="006C418A"/>
    <w:rsid w:val="006C645E"/>
    <w:rsid w:val="006C7D56"/>
    <w:rsid w:val="006D0D3E"/>
    <w:rsid w:val="006D1498"/>
    <w:rsid w:val="006D2463"/>
    <w:rsid w:val="006D2606"/>
    <w:rsid w:val="006D3204"/>
    <w:rsid w:val="006D3559"/>
    <w:rsid w:val="006D5422"/>
    <w:rsid w:val="006E239F"/>
    <w:rsid w:val="006E2D56"/>
    <w:rsid w:val="006E58F5"/>
    <w:rsid w:val="006E6E8D"/>
    <w:rsid w:val="006F0B43"/>
    <w:rsid w:val="006F2228"/>
    <w:rsid w:val="006F2C68"/>
    <w:rsid w:val="006F3074"/>
    <w:rsid w:val="006F3FAD"/>
    <w:rsid w:val="006F4339"/>
    <w:rsid w:val="006F50C3"/>
    <w:rsid w:val="006F6B7C"/>
    <w:rsid w:val="006F6D57"/>
    <w:rsid w:val="006F7C59"/>
    <w:rsid w:val="007009A3"/>
    <w:rsid w:val="00701CB1"/>
    <w:rsid w:val="007057B4"/>
    <w:rsid w:val="00707273"/>
    <w:rsid w:val="00707DCD"/>
    <w:rsid w:val="00712EE3"/>
    <w:rsid w:val="007136E2"/>
    <w:rsid w:val="0071385F"/>
    <w:rsid w:val="00715409"/>
    <w:rsid w:val="00721A8C"/>
    <w:rsid w:val="00721EF0"/>
    <w:rsid w:val="00723660"/>
    <w:rsid w:val="00734C76"/>
    <w:rsid w:val="00734EB0"/>
    <w:rsid w:val="0073666E"/>
    <w:rsid w:val="00741DF3"/>
    <w:rsid w:val="007427B4"/>
    <w:rsid w:val="00745001"/>
    <w:rsid w:val="00745389"/>
    <w:rsid w:val="007459FD"/>
    <w:rsid w:val="00746690"/>
    <w:rsid w:val="00747C13"/>
    <w:rsid w:val="00754098"/>
    <w:rsid w:val="00755A8C"/>
    <w:rsid w:val="00757A5F"/>
    <w:rsid w:val="007609AD"/>
    <w:rsid w:val="0076124C"/>
    <w:rsid w:val="00761E75"/>
    <w:rsid w:val="00763066"/>
    <w:rsid w:val="00763214"/>
    <w:rsid w:val="00777108"/>
    <w:rsid w:val="00782613"/>
    <w:rsid w:val="00784752"/>
    <w:rsid w:val="00785E7A"/>
    <w:rsid w:val="0078700C"/>
    <w:rsid w:val="007874C0"/>
    <w:rsid w:val="00791309"/>
    <w:rsid w:val="00792930"/>
    <w:rsid w:val="00793DDD"/>
    <w:rsid w:val="007949C2"/>
    <w:rsid w:val="00794F22"/>
    <w:rsid w:val="00797227"/>
    <w:rsid w:val="00797DDA"/>
    <w:rsid w:val="007A1155"/>
    <w:rsid w:val="007A21E8"/>
    <w:rsid w:val="007A4A5C"/>
    <w:rsid w:val="007A7F2A"/>
    <w:rsid w:val="007B0060"/>
    <w:rsid w:val="007B0E2E"/>
    <w:rsid w:val="007B165B"/>
    <w:rsid w:val="007B1B25"/>
    <w:rsid w:val="007B3792"/>
    <w:rsid w:val="007B408C"/>
    <w:rsid w:val="007B4B88"/>
    <w:rsid w:val="007B4EF7"/>
    <w:rsid w:val="007C1050"/>
    <w:rsid w:val="007C1ABB"/>
    <w:rsid w:val="007C4B38"/>
    <w:rsid w:val="007C7B28"/>
    <w:rsid w:val="007D2524"/>
    <w:rsid w:val="007D5252"/>
    <w:rsid w:val="007D5618"/>
    <w:rsid w:val="007D6718"/>
    <w:rsid w:val="007E16C3"/>
    <w:rsid w:val="007E5753"/>
    <w:rsid w:val="007E651D"/>
    <w:rsid w:val="007E7FBA"/>
    <w:rsid w:val="007F1F69"/>
    <w:rsid w:val="007F309F"/>
    <w:rsid w:val="007F5250"/>
    <w:rsid w:val="007F5AD4"/>
    <w:rsid w:val="007F6106"/>
    <w:rsid w:val="007F6C5E"/>
    <w:rsid w:val="007F6E02"/>
    <w:rsid w:val="008000D3"/>
    <w:rsid w:val="00800968"/>
    <w:rsid w:val="00802401"/>
    <w:rsid w:val="00803642"/>
    <w:rsid w:val="0080432F"/>
    <w:rsid w:val="0080527D"/>
    <w:rsid w:val="0080663A"/>
    <w:rsid w:val="0081141A"/>
    <w:rsid w:val="00811D6A"/>
    <w:rsid w:val="00813660"/>
    <w:rsid w:val="008143C9"/>
    <w:rsid w:val="00815244"/>
    <w:rsid w:val="008170BD"/>
    <w:rsid w:val="00817454"/>
    <w:rsid w:val="00817C36"/>
    <w:rsid w:val="00820364"/>
    <w:rsid w:val="00822A2D"/>
    <w:rsid w:val="00823971"/>
    <w:rsid w:val="00823C37"/>
    <w:rsid w:val="0082550F"/>
    <w:rsid w:val="008255EA"/>
    <w:rsid w:val="008257C7"/>
    <w:rsid w:val="0083032C"/>
    <w:rsid w:val="008309EA"/>
    <w:rsid w:val="00830FC9"/>
    <w:rsid w:val="00831EFB"/>
    <w:rsid w:val="008324E0"/>
    <w:rsid w:val="008332BF"/>
    <w:rsid w:val="0083372D"/>
    <w:rsid w:val="00835E59"/>
    <w:rsid w:val="00836FE6"/>
    <w:rsid w:val="008406B5"/>
    <w:rsid w:val="00843100"/>
    <w:rsid w:val="00845E26"/>
    <w:rsid w:val="00846307"/>
    <w:rsid w:val="00846770"/>
    <w:rsid w:val="00847D47"/>
    <w:rsid w:val="00850679"/>
    <w:rsid w:val="0085179B"/>
    <w:rsid w:val="00851BCF"/>
    <w:rsid w:val="00851C7D"/>
    <w:rsid w:val="00851DDE"/>
    <w:rsid w:val="00854855"/>
    <w:rsid w:val="00855847"/>
    <w:rsid w:val="00855D7A"/>
    <w:rsid w:val="00860B58"/>
    <w:rsid w:val="0086503C"/>
    <w:rsid w:val="008705F4"/>
    <w:rsid w:val="00873677"/>
    <w:rsid w:val="00873B3D"/>
    <w:rsid w:val="008746E5"/>
    <w:rsid w:val="00875F6D"/>
    <w:rsid w:val="00880FAD"/>
    <w:rsid w:val="00881DF0"/>
    <w:rsid w:val="0088267A"/>
    <w:rsid w:val="0089191E"/>
    <w:rsid w:val="00893375"/>
    <w:rsid w:val="00894461"/>
    <w:rsid w:val="008950F8"/>
    <w:rsid w:val="008952AF"/>
    <w:rsid w:val="008966E8"/>
    <w:rsid w:val="0089774D"/>
    <w:rsid w:val="008A124A"/>
    <w:rsid w:val="008A2AE2"/>
    <w:rsid w:val="008A477D"/>
    <w:rsid w:val="008A5365"/>
    <w:rsid w:val="008A794F"/>
    <w:rsid w:val="008A7E87"/>
    <w:rsid w:val="008B16A2"/>
    <w:rsid w:val="008B3329"/>
    <w:rsid w:val="008B355F"/>
    <w:rsid w:val="008B6331"/>
    <w:rsid w:val="008C0C84"/>
    <w:rsid w:val="008C1468"/>
    <w:rsid w:val="008C1854"/>
    <w:rsid w:val="008C2F9D"/>
    <w:rsid w:val="008C36EA"/>
    <w:rsid w:val="008C450E"/>
    <w:rsid w:val="008C4DD0"/>
    <w:rsid w:val="008C5B2A"/>
    <w:rsid w:val="008C6622"/>
    <w:rsid w:val="008C79CA"/>
    <w:rsid w:val="008D17F7"/>
    <w:rsid w:val="008D3E59"/>
    <w:rsid w:val="008D72D3"/>
    <w:rsid w:val="008E09D5"/>
    <w:rsid w:val="008E1925"/>
    <w:rsid w:val="008E21B2"/>
    <w:rsid w:val="008E3881"/>
    <w:rsid w:val="008E3E3B"/>
    <w:rsid w:val="008E49D1"/>
    <w:rsid w:val="008E598B"/>
    <w:rsid w:val="008F0455"/>
    <w:rsid w:val="008F15C4"/>
    <w:rsid w:val="008F4429"/>
    <w:rsid w:val="008F5B8B"/>
    <w:rsid w:val="009019DD"/>
    <w:rsid w:val="00903F61"/>
    <w:rsid w:val="00905E4A"/>
    <w:rsid w:val="00906445"/>
    <w:rsid w:val="00912F84"/>
    <w:rsid w:val="00913298"/>
    <w:rsid w:val="00917C4D"/>
    <w:rsid w:val="00920A7C"/>
    <w:rsid w:val="0092173B"/>
    <w:rsid w:val="0092219E"/>
    <w:rsid w:val="009227FA"/>
    <w:rsid w:val="00924DAA"/>
    <w:rsid w:val="009259E6"/>
    <w:rsid w:val="0092668F"/>
    <w:rsid w:val="00935C4A"/>
    <w:rsid w:val="00936244"/>
    <w:rsid w:val="00936798"/>
    <w:rsid w:val="0094255B"/>
    <w:rsid w:val="0095008F"/>
    <w:rsid w:val="009507E9"/>
    <w:rsid w:val="00950AF7"/>
    <w:rsid w:val="00950BFE"/>
    <w:rsid w:val="00951AEE"/>
    <w:rsid w:val="00953290"/>
    <w:rsid w:val="00954DF2"/>
    <w:rsid w:val="009603A6"/>
    <w:rsid w:val="009603F1"/>
    <w:rsid w:val="00961B09"/>
    <w:rsid w:val="00962B8F"/>
    <w:rsid w:val="00966599"/>
    <w:rsid w:val="00966F75"/>
    <w:rsid w:val="00966FF7"/>
    <w:rsid w:val="0097072B"/>
    <w:rsid w:val="00975C64"/>
    <w:rsid w:val="0097642A"/>
    <w:rsid w:val="00976A6A"/>
    <w:rsid w:val="00980F1F"/>
    <w:rsid w:val="00985277"/>
    <w:rsid w:val="00986082"/>
    <w:rsid w:val="00987598"/>
    <w:rsid w:val="00987A92"/>
    <w:rsid w:val="0099279E"/>
    <w:rsid w:val="009936FA"/>
    <w:rsid w:val="009960F3"/>
    <w:rsid w:val="009A1693"/>
    <w:rsid w:val="009A22BC"/>
    <w:rsid w:val="009A3098"/>
    <w:rsid w:val="009A4A93"/>
    <w:rsid w:val="009A5671"/>
    <w:rsid w:val="009A6C1D"/>
    <w:rsid w:val="009A751B"/>
    <w:rsid w:val="009B0722"/>
    <w:rsid w:val="009B352E"/>
    <w:rsid w:val="009B4F02"/>
    <w:rsid w:val="009B7A5E"/>
    <w:rsid w:val="009B7C4D"/>
    <w:rsid w:val="009C1346"/>
    <w:rsid w:val="009C3640"/>
    <w:rsid w:val="009C3E5C"/>
    <w:rsid w:val="009C4E22"/>
    <w:rsid w:val="009C4EEA"/>
    <w:rsid w:val="009C6E1B"/>
    <w:rsid w:val="009C7465"/>
    <w:rsid w:val="009C7E8F"/>
    <w:rsid w:val="009D0B4C"/>
    <w:rsid w:val="009D2A61"/>
    <w:rsid w:val="009D2CCD"/>
    <w:rsid w:val="009D3E70"/>
    <w:rsid w:val="009D445A"/>
    <w:rsid w:val="009D45B0"/>
    <w:rsid w:val="009E380B"/>
    <w:rsid w:val="009E415E"/>
    <w:rsid w:val="009E44CA"/>
    <w:rsid w:val="009E6213"/>
    <w:rsid w:val="009E7108"/>
    <w:rsid w:val="009F2F62"/>
    <w:rsid w:val="009F3A65"/>
    <w:rsid w:val="009F64A4"/>
    <w:rsid w:val="009F6C77"/>
    <w:rsid w:val="00A00A67"/>
    <w:rsid w:val="00A01829"/>
    <w:rsid w:val="00A04474"/>
    <w:rsid w:val="00A05769"/>
    <w:rsid w:val="00A05797"/>
    <w:rsid w:val="00A066C1"/>
    <w:rsid w:val="00A07353"/>
    <w:rsid w:val="00A11697"/>
    <w:rsid w:val="00A11B81"/>
    <w:rsid w:val="00A131FA"/>
    <w:rsid w:val="00A13504"/>
    <w:rsid w:val="00A14BA4"/>
    <w:rsid w:val="00A15A30"/>
    <w:rsid w:val="00A16863"/>
    <w:rsid w:val="00A1718A"/>
    <w:rsid w:val="00A201BF"/>
    <w:rsid w:val="00A20689"/>
    <w:rsid w:val="00A21ABC"/>
    <w:rsid w:val="00A2435F"/>
    <w:rsid w:val="00A25D6C"/>
    <w:rsid w:val="00A27F9D"/>
    <w:rsid w:val="00A306AA"/>
    <w:rsid w:val="00A30F32"/>
    <w:rsid w:val="00A3106D"/>
    <w:rsid w:val="00A33118"/>
    <w:rsid w:val="00A33C7A"/>
    <w:rsid w:val="00A3535E"/>
    <w:rsid w:val="00A35414"/>
    <w:rsid w:val="00A35BA3"/>
    <w:rsid w:val="00A3630A"/>
    <w:rsid w:val="00A3665D"/>
    <w:rsid w:val="00A415A8"/>
    <w:rsid w:val="00A42E01"/>
    <w:rsid w:val="00A45128"/>
    <w:rsid w:val="00A47D53"/>
    <w:rsid w:val="00A47ECF"/>
    <w:rsid w:val="00A53D40"/>
    <w:rsid w:val="00A56F26"/>
    <w:rsid w:val="00A571EE"/>
    <w:rsid w:val="00A62991"/>
    <w:rsid w:val="00A637E9"/>
    <w:rsid w:val="00A638B0"/>
    <w:rsid w:val="00A64058"/>
    <w:rsid w:val="00A661CA"/>
    <w:rsid w:val="00A66612"/>
    <w:rsid w:val="00A70C21"/>
    <w:rsid w:val="00A710F0"/>
    <w:rsid w:val="00A7143C"/>
    <w:rsid w:val="00A722B4"/>
    <w:rsid w:val="00A77337"/>
    <w:rsid w:val="00A7777A"/>
    <w:rsid w:val="00A80D73"/>
    <w:rsid w:val="00A816C0"/>
    <w:rsid w:val="00A82807"/>
    <w:rsid w:val="00A82D40"/>
    <w:rsid w:val="00A8317F"/>
    <w:rsid w:val="00A8452E"/>
    <w:rsid w:val="00A8501E"/>
    <w:rsid w:val="00A854C3"/>
    <w:rsid w:val="00A865F5"/>
    <w:rsid w:val="00A8762D"/>
    <w:rsid w:val="00A87ADD"/>
    <w:rsid w:val="00A90087"/>
    <w:rsid w:val="00A9156A"/>
    <w:rsid w:val="00A92EEC"/>
    <w:rsid w:val="00A93B20"/>
    <w:rsid w:val="00A95EBD"/>
    <w:rsid w:val="00A97ED4"/>
    <w:rsid w:val="00AA00C0"/>
    <w:rsid w:val="00AA11C6"/>
    <w:rsid w:val="00AA3D5E"/>
    <w:rsid w:val="00AA4DC3"/>
    <w:rsid w:val="00AA64BE"/>
    <w:rsid w:val="00AA7641"/>
    <w:rsid w:val="00AB667F"/>
    <w:rsid w:val="00AB6F56"/>
    <w:rsid w:val="00AB7A42"/>
    <w:rsid w:val="00AC038A"/>
    <w:rsid w:val="00AC2A03"/>
    <w:rsid w:val="00AC4754"/>
    <w:rsid w:val="00AC76DF"/>
    <w:rsid w:val="00AD089F"/>
    <w:rsid w:val="00AD0B6E"/>
    <w:rsid w:val="00AD348C"/>
    <w:rsid w:val="00AD75B7"/>
    <w:rsid w:val="00AD7F86"/>
    <w:rsid w:val="00AE6A9A"/>
    <w:rsid w:val="00AF3F67"/>
    <w:rsid w:val="00B00488"/>
    <w:rsid w:val="00B010AA"/>
    <w:rsid w:val="00B02186"/>
    <w:rsid w:val="00B026A7"/>
    <w:rsid w:val="00B02F04"/>
    <w:rsid w:val="00B05557"/>
    <w:rsid w:val="00B07326"/>
    <w:rsid w:val="00B11847"/>
    <w:rsid w:val="00B11B9E"/>
    <w:rsid w:val="00B12D5D"/>
    <w:rsid w:val="00B13B63"/>
    <w:rsid w:val="00B17256"/>
    <w:rsid w:val="00B17D07"/>
    <w:rsid w:val="00B20FED"/>
    <w:rsid w:val="00B21441"/>
    <w:rsid w:val="00B21B47"/>
    <w:rsid w:val="00B21F37"/>
    <w:rsid w:val="00B22155"/>
    <w:rsid w:val="00B2311C"/>
    <w:rsid w:val="00B24633"/>
    <w:rsid w:val="00B25E86"/>
    <w:rsid w:val="00B26777"/>
    <w:rsid w:val="00B308ED"/>
    <w:rsid w:val="00B31CF8"/>
    <w:rsid w:val="00B32998"/>
    <w:rsid w:val="00B344CD"/>
    <w:rsid w:val="00B37446"/>
    <w:rsid w:val="00B37B9C"/>
    <w:rsid w:val="00B40D15"/>
    <w:rsid w:val="00B41A64"/>
    <w:rsid w:val="00B4528E"/>
    <w:rsid w:val="00B474FA"/>
    <w:rsid w:val="00B521D9"/>
    <w:rsid w:val="00B5519B"/>
    <w:rsid w:val="00B55676"/>
    <w:rsid w:val="00B56238"/>
    <w:rsid w:val="00B566F8"/>
    <w:rsid w:val="00B56F35"/>
    <w:rsid w:val="00B5753C"/>
    <w:rsid w:val="00B61F49"/>
    <w:rsid w:val="00B6601C"/>
    <w:rsid w:val="00B670DF"/>
    <w:rsid w:val="00B6710C"/>
    <w:rsid w:val="00B673E9"/>
    <w:rsid w:val="00B73C08"/>
    <w:rsid w:val="00B74F51"/>
    <w:rsid w:val="00B752F1"/>
    <w:rsid w:val="00B759B6"/>
    <w:rsid w:val="00B7600F"/>
    <w:rsid w:val="00B83EB7"/>
    <w:rsid w:val="00B844FF"/>
    <w:rsid w:val="00B8479E"/>
    <w:rsid w:val="00B85608"/>
    <w:rsid w:val="00B869C5"/>
    <w:rsid w:val="00B95E8F"/>
    <w:rsid w:val="00B96978"/>
    <w:rsid w:val="00B96EFD"/>
    <w:rsid w:val="00B97750"/>
    <w:rsid w:val="00BA31F0"/>
    <w:rsid w:val="00BA35E8"/>
    <w:rsid w:val="00BB1B05"/>
    <w:rsid w:val="00BB27BD"/>
    <w:rsid w:val="00BB2890"/>
    <w:rsid w:val="00BB51B4"/>
    <w:rsid w:val="00BB70B6"/>
    <w:rsid w:val="00BB7231"/>
    <w:rsid w:val="00BB7B94"/>
    <w:rsid w:val="00BC0344"/>
    <w:rsid w:val="00BC2614"/>
    <w:rsid w:val="00BC34D4"/>
    <w:rsid w:val="00BC40BB"/>
    <w:rsid w:val="00BC6424"/>
    <w:rsid w:val="00BC759C"/>
    <w:rsid w:val="00BD11B1"/>
    <w:rsid w:val="00BD1478"/>
    <w:rsid w:val="00BD22F7"/>
    <w:rsid w:val="00BD2350"/>
    <w:rsid w:val="00BD23AE"/>
    <w:rsid w:val="00BD254A"/>
    <w:rsid w:val="00BD2B09"/>
    <w:rsid w:val="00BE1844"/>
    <w:rsid w:val="00BE2256"/>
    <w:rsid w:val="00BE28D7"/>
    <w:rsid w:val="00BE533D"/>
    <w:rsid w:val="00BF34B6"/>
    <w:rsid w:val="00BF424D"/>
    <w:rsid w:val="00BF47CD"/>
    <w:rsid w:val="00BF490B"/>
    <w:rsid w:val="00BF54DE"/>
    <w:rsid w:val="00BF73DB"/>
    <w:rsid w:val="00C00584"/>
    <w:rsid w:val="00C008CC"/>
    <w:rsid w:val="00C10E3F"/>
    <w:rsid w:val="00C15FE7"/>
    <w:rsid w:val="00C16420"/>
    <w:rsid w:val="00C165BF"/>
    <w:rsid w:val="00C16B6A"/>
    <w:rsid w:val="00C201B5"/>
    <w:rsid w:val="00C20334"/>
    <w:rsid w:val="00C238EB"/>
    <w:rsid w:val="00C2508A"/>
    <w:rsid w:val="00C27938"/>
    <w:rsid w:val="00C33263"/>
    <w:rsid w:val="00C35F1B"/>
    <w:rsid w:val="00C37DEE"/>
    <w:rsid w:val="00C4137B"/>
    <w:rsid w:val="00C421C8"/>
    <w:rsid w:val="00C43F6C"/>
    <w:rsid w:val="00C443C9"/>
    <w:rsid w:val="00C4735B"/>
    <w:rsid w:val="00C5047C"/>
    <w:rsid w:val="00C52102"/>
    <w:rsid w:val="00C52A3B"/>
    <w:rsid w:val="00C52B13"/>
    <w:rsid w:val="00C52C5A"/>
    <w:rsid w:val="00C53E53"/>
    <w:rsid w:val="00C54C4F"/>
    <w:rsid w:val="00C54DD1"/>
    <w:rsid w:val="00C60D5A"/>
    <w:rsid w:val="00C60EE5"/>
    <w:rsid w:val="00C641D8"/>
    <w:rsid w:val="00C657C8"/>
    <w:rsid w:val="00C66A76"/>
    <w:rsid w:val="00C67402"/>
    <w:rsid w:val="00C704F8"/>
    <w:rsid w:val="00C708E2"/>
    <w:rsid w:val="00C72DE4"/>
    <w:rsid w:val="00C73652"/>
    <w:rsid w:val="00C73769"/>
    <w:rsid w:val="00C74573"/>
    <w:rsid w:val="00C83A3B"/>
    <w:rsid w:val="00C86C02"/>
    <w:rsid w:val="00C8788A"/>
    <w:rsid w:val="00C9123E"/>
    <w:rsid w:val="00C91276"/>
    <w:rsid w:val="00CA1F0D"/>
    <w:rsid w:val="00CA5D72"/>
    <w:rsid w:val="00CA72CD"/>
    <w:rsid w:val="00CB592B"/>
    <w:rsid w:val="00CC20C0"/>
    <w:rsid w:val="00CC53E5"/>
    <w:rsid w:val="00CC55A3"/>
    <w:rsid w:val="00CC796F"/>
    <w:rsid w:val="00CC7BBB"/>
    <w:rsid w:val="00CD0824"/>
    <w:rsid w:val="00CE17FF"/>
    <w:rsid w:val="00CE606C"/>
    <w:rsid w:val="00CF4934"/>
    <w:rsid w:val="00CF4A6B"/>
    <w:rsid w:val="00CF590E"/>
    <w:rsid w:val="00CF61AC"/>
    <w:rsid w:val="00CF6CC3"/>
    <w:rsid w:val="00CF7C2A"/>
    <w:rsid w:val="00D02A0C"/>
    <w:rsid w:val="00D05EA3"/>
    <w:rsid w:val="00D07848"/>
    <w:rsid w:val="00D10053"/>
    <w:rsid w:val="00D10F00"/>
    <w:rsid w:val="00D14AF9"/>
    <w:rsid w:val="00D14BE6"/>
    <w:rsid w:val="00D16D33"/>
    <w:rsid w:val="00D17669"/>
    <w:rsid w:val="00D20EF9"/>
    <w:rsid w:val="00D2146C"/>
    <w:rsid w:val="00D22C4F"/>
    <w:rsid w:val="00D22D58"/>
    <w:rsid w:val="00D2335F"/>
    <w:rsid w:val="00D2364E"/>
    <w:rsid w:val="00D23CD9"/>
    <w:rsid w:val="00D24AFA"/>
    <w:rsid w:val="00D32A96"/>
    <w:rsid w:val="00D343EB"/>
    <w:rsid w:val="00D3462C"/>
    <w:rsid w:val="00D35A32"/>
    <w:rsid w:val="00D401B9"/>
    <w:rsid w:val="00D41A10"/>
    <w:rsid w:val="00D4549F"/>
    <w:rsid w:val="00D4743D"/>
    <w:rsid w:val="00D477AF"/>
    <w:rsid w:val="00D477FF"/>
    <w:rsid w:val="00D516A8"/>
    <w:rsid w:val="00D51743"/>
    <w:rsid w:val="00D5195A"/>
    <w:rsid w:val="00D52548"/>
    <w:rsid w:val="00D53729"/>
    <w:rsid w:val="00D53A67"/>
    <w:rsid w:val="00D602F7"/>
    <w:rsid w:val="00D609F1"/>
    <w:rsid w:val="00D6218B"/>
    <w:rsid w:val="00D626B0"/>
    <w:rsid w:val="00D62A59"/>
    <w:rsid w:val="00D63988"/>
    <w:rsid w:val="00D64300"/>
    <w:rsid w:val="00D65DE6"/>
    <w:rsid w:val="00D70830"/>
    <w:rsid w:val="00D70E02"/>
    <w:rsid w:val="00D730C9"/>
    <w:rsid w:val="00D7474D"/>
    <w:rsid w:val="00D75677"/>
    <w:rsid w:val="00D76EC1"/>
    <w:rsid w:val="00D81036"/>
    <w:rsid w:val="00D81332"/>
    <w:rsid w:val="00D854BA"/>
    <w:rsid w:val="00D91EEF"/>
    <w:rsid w:val="00D93E8D"/>
    <w:rsid w:val="00D95BC0"/>
    <w:rsid w:val="00DA0923"/>
    <w:rsid w:val="00DA0A90"/>
    <w:rsid w:val="00DA0A94"/>
    <w:rsid w:val="00DA198D"/>
    <w:rsid w:val="00DA1C4F"/>
    <w:rsid w:val="00DA2AA9"/>
    <w:rsid w:val="00DA53CC"/>
    <w:rsid w:val="00DB0BB9"/>
    <w:rsid w:val="00DB14C4"/>
    <w:rsid w:val="00DB170A"/>
    <w:rsid w:val="00DB2886"/>
    <w:rsid w:val="00DB2DAC"/>
    <w:rsid w:val="00DB5DCB"/>
    <w:rsid w:val="00DC1435"/>
    <w:rsid w:val="00DC23CE"/>
    <w:rsid w:val="00DC38DF"/>
    <w:rsid w:val="00DC4FDB"/>
    <w:rsid w:val="00DD1578"/>
    <w:rsid w:val="00DD26B9"/>
    <w:rsid w:val="00DD5F96"/>
    <w:rsid w:val="00DE163B"/>
    <w:rsid w:val="00DE1E33"/>
    <w:rsid w:val="00DE1FAF"/>
    <w:rsid w:val="00DE2FAE"/>
    <w:rsid w:val="00DE48D7"/>
    <w:rsid w:val="00DE54AA"/>
    <w:rsid w:val="00DE6C76"/>
    <w:rsid w:val="00DF7350"/>
    <w:rsid w:val="00E0111B"/>
    <w:rsid w:val="00E04054"/>
    <w:rsid w:val="00E06742"/>
    <w:rsid w:val="00E069C5"/>
    <w:rsid w:val="00E108EA"/>
    <w:rsid w:val="00E109AB"/>
    <w:rsid w:val="00E11BD6"/>
    <w:rsid w:val="00E124CE"/>
    <w:rsid w:val="00E13A30"/>
    <w:rsid w:val="00E16830"/>
    <w:rsid w:val="00E17D83"/>
    <w:rsid w:val="00E20DA5"/>
    <w:rsid w:val="00E210CF"/>
    <w:rsid w:val="00E23EC1"/>
    <w:rsid w:val="00E24860"/>
    <w:rsid w:val="00E263FD"/>
    <w:rsid w:val="00E279C6"/>
    <w:rsid w:val="00E302BF"/>
    <w:rsid w:val="00E30E75"/>
    <w:rsid w:val="00E33906"/>
    <w:rsid w:val="00E34864"/>
    <w:rsid w:val="00E35D3C"/>
    <w:rsid w:val="00E37226"/>
    <w:rsid w:val="00E411EA"/>
    <w:rsid w:val="00E4346D"/>
    <w:rsid w:val="00E465D7"/>
    <w:rsid w:val="00E46845"/>
    <w:rsid w:val="00E468CE"/>
    <w:rsid w:val="00E5176F"/>
    <w:rsid w:val="00E529D4"/>
    <w:rsid w:val="00E5311D"/>
    <w:rsid w:val="00E5696F"/>
    <w:rsid w:val="00E60AAB"/>
    <w:rsid w:val="00E60E5F"/>
    <w:rsid w:val="00E61C0B"/>
    <w:rsid w:val="00E6332F"/>
    <w:rsid w:val="00E635A9"/>
    <w:rsid w:val="00E6534D"/>
    <w:rsid w:val="00E671B9"/>
    <w:rsid w:val="00E8004F"/>
    <w:rsid w:val="00E80CEF"/>
    <w:rsid w:val="00E811B8"/>
    <w:rsid w:val="00E827EF"/>
    <w:rsid w:val="00E82986"/>
    <w:rsid w:val="00E833CC"/>
    <w:rsid w:val="00E835ED"/>
    <w:rsid w:val="00E8371A"/>
    <w:rsid w:val="00E87C70"/>
    <w:rsid w:val="00E90AFC"/>
    <w:rsid w:val="00E918F4"/>
    <w:rsid w:val="00E9276D"/>
    <w:rsid w:val="00E92CE1"/>
    <w:rsid w:val="00E95EBF"/>
    <w:rsid w:val="00EA12E1"/>
    <w:rsid w:val="00EA23F2"/>
    <w:rsid w:val="00EA4619"/>
    <w:rsid w:val="00EA639C"/>
    <w:rsid w:val="00EB01F3"/>
    <w:rsid w:val="00EB094C"/>
    <w:rsid w:val="00EB0C6A"/>
    <w:rsid w:val="00EB157D"/>
    <w:rsid w:val="00EB209F"/>
    <w:rsid w:val="00EB5534"/>
    <w:rsid w:val="00EB5973"/>
    <w:rsid w:val="00EB7D9A"/>
    <w:rsid w:val="00EC0E5F"/>
    <w:rsid w:val="00EC1618"/>
    <w:rsid w:val="00EC21D7"/>
    <w:rsid w:val="00EC49FD"/>
    <w:rsid w:val="00EC4CAE"/>
    <w:rsid w:val="00EC67B5"/>
    <w:rsid w:val="00EC729A"/>
    <w:rsid w:val="00EC7B0F"/>
    <w:rsid w:val="00ED0322"/>
    <w:rsid w:val="00ED1A95"/>
    <w:rsid w:val="00ED259E"/>
    <w:rsid w:val="00ED36B1"/>
    <w:rsid w:val="00ED3F8E"/>
    <w:rsid w:val="00ED52D7"/>
    <w:rsid w:val="00ED662B"/>
    <w:rsid w:val="00ED6F8F"/>
    <w:rsid w:val="00EE0872"/>
    <w:rsid w:val="00EE094B"/>
    <w:rsid w:val="00EE25D7"/>
    <w:rsid w:val="00EE270F"/>
    <w:rsid w:val="00EE4794"/>
    <w:rsid w:val="00EE7C14"/>
    <w:rsid w:val="00EF033E"/>
    <w:rsid w:val="00EF207E"/>
    <w:rsid w:val="00EF4B1E"/>
    <w:rsid w:val="00EF56C8"/>
    <w:rsid w:val="00EF6DCA"/>
    <w:rsid w:val="00F003A9"/>
    <w:rsid w:val="00F00E2F"/>
    <w:rsid w:val="00F061D1"/>
    <w:rsid w:val="00F0692C"/>
    <w:rsid w:val="00F1072E"/>
    <w:rsid w:val="00F12D8A"/>
    <w:rsid w:val="00F14E8D"/>
    <w:rsid w:val="00F16034"/>
    <w:rsid w:val="00F20E7C"/>
    <w:rsid w:val="00F25F4A"/>
    <w:rsid w:val="00F26D86"/>
    <w:rsid w:val="00F273AF"/>
    <w:rsid w:val="00F3018A"/>
    <w:rsid w:val="00F302F4"/>
    <w:rsid w:val="00F30A4E"/>
    <w:rsid w:val="00F30B5D"/>
    <w:rsid w:val="00F30C2A"/>
    <w:rsid w:val="00F310AA"/>
    <w:rsid w:val="00F320C9"/>
    <w:rsid w:val="00F32596"/>
    <w:rsid w:val="00F34D39"/>
    <w:rsid w:val="00F35526"/>
    <w:rsid w:val="00F35B32"/>
    <w:rsid w:val="00F3608C"/>
    <w:rsid w:val="00F41CB0"/>
    <w:rsid w:val="00F41DC5"/>
    <w:rsid w:val="00F43FAF"/>
    <w:rsid w:val="00F44AF1"/>
    <w:rsid w:val="00F46166"/>
    <w:rsid w:val="00F46DDE"/>
    <w:rsid w:val="00F53814"/>
    <w:rsid w:val="00F603E5"/>
    <w:rsid w:val="00F618C9"/>
    <w:rsid w:val="00F6193B"/>
    <w:rsid w:val="00F62977"/>
    <w:rsid w:val="00F63116"/>
    <w:rsid w:val="00F63EE7"/>
    <w:rsid w:val="00F644B8"/>
    <w:rsid w:val="00F6461B"/>
    <w:rsid w:val="00F647F8"/>
    <w:rsid w:val="00F65A9A"/>
    <w:rsid w:val="00F6642B"/>
    <w:rsid w:val="00F71314"/>
    <w:rsid w:val="00F737D7"/>
    <w:rsid w:val="00F761C0"/>
    <w:rsid w:val="00F769B4"/>
    <w:rsid w:val="00F77CCF"/>
    <w:rsid w:val="00F82D8A"/>
    <w:rsid w:val="00F83D24"/>
    <w:rsid w:val="00F86F24"/>
    <w:rsid w:val="00F93290"/>
    <w:rsid w:val="00F94304"/>
    <w:rsid w:val="00F95480"/>
    <w:rsid w:val="00FB0505"/>
    <w:rsid w:val="00FB07AA"/>
    <w:rsid w:val="00FB0B4B"/>
    <w:rsid w:val="00FB0EFC"/>
    <w:rsid w:val="00FB286D"/>
    <w:rsid w:val="00FB5B8A"/>
    <w:rsid w:val="00FB7442"/>
    <w:rsid w:val="00FC0407"/>
    <w:rsid w:val="00FC4757"/>
    <w:rsid w:val="00FC4DD5"/>
    <w:rsid w:val="00FC682F"/>
    <w:rsid w:val="00FC6EC0"/>
    <w:rsid w:val="00FC6FB4"/>
    <w:rsid w:val="00FC78CD"/>
    <w:rsid w:val="00FD008A"/>
    <w:rsid w:val="00FD1780"/>
    <w:rsid w:val="00FD31BE"/>
    <w:rsid w:val="00FD3264"/>
    <w:rsid w:val="00FD78AF"/>
    <w:rsid w:val="00FE1679"/>
    <w:rsid w:val="00FE2B6B"/>
    <w:rsid w:val="00FE5A14"/>
    <w:rsid w:val="00FE6038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6577B39"/>
  <w15:chartTrackingRefBased/>
  <w15:docId w15:val="{62065692-DA16-4FCE-A84F-A7198098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AE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51AEE"/>
    <w:pPr>
      <w:jc w:val="center"/>
    </w:pPr>
    <w:rPr>
      <w:rFonts w:ascii="Monotype Corsiva" w:hAnsi="Monotype Corsiva"/>
      <w:szCs w:val="20"/>
    </w:rPr>
  </w:style>
  <w:style w:type="paragraph" w:styleId="Testofumetto">
    <w:name w:val="Balloon Text"/>
    <w:basedOn w:val="Normale"/>
    <w:semiHidden/>
    <w:rsid w:val="00B0732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F94304"/>
    <w:rPr>
      <w:color w:val="0000FF"/>
      <w:u w:val="single"/>
    </w:rPr>
  </w:style>
  <w:style w:type="character" w:customStyle="1" w:styleId="CollegamentoInternet">
    <w:name w:val="Collegamento Internet"/>
    <w:rsid w:val="0047292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www.istitutomantegn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s031005@istruzione.it" TargetMode="External"/><Relationship Id="rId5" Type="http://schemas.openxmlformats.org/officeDocument/2006/relationships/hyperlink" Target="mailto:bsis031005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1050</CharactersWithSpaces>
  <SharedDoc>false</SharedDoc>
  <HLinks>
    <vt:vector size="12" baseType="variant"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http://www.istitutomantegna.edu.it/</vt:lpwstr>
      </vt:variant>
      <vt:variant>
        <vt:lpwstr/>
      </vt:variant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mailto:BSIS031005@istruzione.it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CollaboratoreDS</dc:creator>
  <cp:keywords/>
  <dc:description/>
  <cp:lastModifiedBy>CollaboratoreDS</cp:lastModifiedBy>
  <cp:revision>21</cp:revision>
  <cp:lastPrinted>2017-02-07T11:57:00Z</cp:lastPrinted>
  <dcterms:created xsi:type="dcterms:W3CDTF">2017-10-24T10:23:00Z</dcterms:created>
  <dcterms:modified xsi:type="dcterms:W3CDTF">2017-11-23T11:12:00Z</dcterms:modified>
</cp:coreProperties>
</file>