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4498" w:type="dxa"/>
        <w:tblInd w:w="-318" w:type="dxa"/>
        <w:tblLayout w:type="fixed"/>
        <w:tblLook w:val="04A0"/>
      </w:tblPr>
      <w:tblGrid>
        <w:gridCol w:w="2127"/>
        <w:gridCol w:w="2410"/>
        <w:gridCol w:w="2297"/>
        <w:gridCol w:w="2126"/>
        <w:gridCol w:w="2380"/>
        <w:gridCol w:w="2579"/>
        <w:gridCol w:w="579"/>
      </w:tblGrid>
      <w:tr w:rsidR="00C94B1D" w:rsidTr="00C972EC">
        <w:trPr>
          <w:trHeight w:val="485"/>
        </w:trPr>
        <w:tc>
          <w:tcPr>
            <w:tcW w:w="2127" w:type="dxa"/>
          </w:tcPr>
          <w:tbl>
            <w:tblPr>
              <w:tblW w:w="4664" w:type="dxa"/>
              <w:tblInd w:w="3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855"/>
              <w:gridCol w:w="322"/>
              <w:gridCol w:w="294"/>
              <w:gridCol w:w="295"/>
              <w:gridCol w:w="322"/>
              <w:gridCol w:w="576"/>
            </w:tblGrid>
            <w:tr w:rsidR="00C94B1D" w:rsidRPr="00C27844" w:rsidTr="00935AF8">
              <w:trPr>
                <w:trHeight w:val="262"/>
              </w:trPr>
              <w:tc>
                <w:tcPr>
                  <w:tcW w:w="3471" w:type="dxa"/>
                  <w:gridSpan w:val="3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  <w:tc>
                <w:tcPr>
                  <w:tcW w:w="1193" w:type="dxa"/>
                  <w:gridSpan w:val="3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</w:tr>
            <w:tr w:rsidR="00C94B1D" w:rsidRPr="00C27844" w:rsidTr="00935AF8">
              <w:trPr>
                <w:trHeight w:val="116"/>
              </w:trPr>
              <w:tc>
                <w:tcPr>
                  <w:tcW w:w="2855" w:type="dxa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  <w:r w:rsidRPr="00C27844">
                    <w:rPr>
                      <w:b/>
                      <w:bCs/>
                      <w:sz w:val="20"/>
                    </w:rPr>
                    <w:t>CRITERI/INDICATORI</w:t>
                  </w:r>
                </w:p>
              </w:tc>
              <w:tc>
                <w:tcPr>
                  <w:tcW w:w="322" w:type="dxa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  <w:tc>
                <w:tcPr>
                  <w:tcW w:w="589" w:type="dxa"/>
                  <w:gridSpan w:val="2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  <w:tc>
                <w:tcPr>
                  <w:tcW w:w="322" w:type="dxa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  <w:tc>
                <w:tcPr>
                  <w:tcW w:w="576" w:type="dxa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</w:tr>
          </w:tbl>
          <w:p w:rsidR="00C94B1D" w:rsidRDefault="00C94B1D" w:rsidP="00935AF8"/>
        </w:tc>
        <w:tc>
          <w:tcPr>
            <w:tcW w:w="2410" w:type="dxa"/>
          </w:tcPr>
          <w:p w:rsidR="00C94B1D" w:rsidRDefault="00C972EC" w:rsidP="00935AF8">
            <w:r w:rsidRPr="00C27844">
              <w:t>I</w:t>
            </w:r>
            <w:r w:rsidR="00C94B1D" w:rsidRPr="00C27844">
              <w:t>nadeguato</w:t>
            </w:r>
          </w:p>
          <w:p w:rsidR="00C972EC" w:rsidRDefault="00C972EC" w:rsidP="00935AF8">
            <w:r>
              <w:t>Da 0 a 5 punti</w:t>
            </w:r>
          </w:p>
        </w:tc>
        <w:tc>
          <w:tcPr>
            <w:tcW w:w="2297" w:type="dxa"/>
          </w:tcPr>
          <w:p w:rsidR="00C94B1D" w:rsidRDefault="003E3B2A" w:rsidP="00935AF8">
            <w:bookmarkStart w:id="0" w:name="_GoBack"/>
            <w:bookmarkEnd w:id="0"/>
            <w:r>
              <w:t>Parzialmente</w:t>
            </w:r>
            <w:r w:rsidR="00C94B1D" w:rsidRPr="00C27844">
              <w:t xml:space="preserve"> adeguato</w:t>
            </w:r>
          </w:p>
          <w:p w:rsidR="00C972EC" w:rsidRDefault="00C972EC" w:rsidP="00935AF8">
            <w:r>
              <w:t>Da 5 a 10 punti</w:t>
            </w:r>
          </w:p>
        </w:tc>
        <w:tc>
          <w:tcPr>
            <w:tcW w:w="2126" w:type="dxa"/>
          </w:tcPr>
          <w:p w:rsidR="00C94B1D" w:rsidRDefault="00C972EC" w:rsidP="00935AF8">
            <w:r w:rsidRPr="00C27844">
              <w:t>A</w:t>
            </w:r>
            <w:r w:rsidR="00C94B1D" w:rsidRPr="00C27844">
              <w:t>deguato</w:t>
            </w:r>
          </w:p>
          <w:p w:rsidR="00C972EC" w:rsidRDefault="00C972EC" w:rsidP="00935AF8">
            <w:r>
              <w:t>Da 10 a 15 punti</w:t>
            </w:r>
          </w:p>
        </w:tc>
        <w:tc>
          <w:tcPr>
            <w:tcW w:w="2380" w:type="dxa"/>
          </w:tcPr>
          <w:p w:rsidR="00C94B1D" w:rsidRDefault="003E3B2A" w:rsidP="00935AF8">
            <w:r>
              <w:t>P</w:t>
            </w:r>
            <w:r w:rsidR="00C94B1D" w:rsidRPr="00C27844">
              <w:t>iù che adeguato</w:t>
            </w:r>
          </w:p>
          <w:p w:rsidR="00374B52" w:rsidRDefault="00374B52" w:rsidP="00935AF8">
            <w:r>
              <w:t>Da 15 a 20 punti</w:t>
            </w:r>
          </w:p>
        </w:tc>
        <w:tc>
          <w:tcPr>
            <w:tcW w:w="2579" w:type="dxa"/>
          </w:tcPr>
          <w:p w:rsidR="00C94B1D" w:rsidRDefault="003E3B2A" w:rsidP="00935AF8">
            <w:r>
              <w:t>P</w:t>
            </w:r>
            <w:r w:rsidR="00C94B1D">
              <w:t>erfettamente adeguato</w:t>
            </w:r>
          </w:p>
          <w:p w:rsidR="00C94B1D" w:rsidRDefault="00374B52" w:rsidP="00935AF8">
            <w:r>
              <w:t>Da 20 a 25 punti</w:t>
            </w:r>
          </w:p>
        </w:tc>
        <w:tc>
          <w:tcPr>
            <w:tcW w:w="579" w:type="dxa"/>
          </w:tcPr>
          <w:p w:rsidR="00C94B1D" w:rsidRDefault="00C94B1D" w:rsidP="00935AF8"/>
        </w:tc>
      </w:tr>
      <w:tr w:rsidR="00C94B1D" w:rsidTr="00C972EC">
        <w:trPr>
          <w:trHeight w:val="1144"/>
        </w:trPr>
        <w:tc>
          <w:tcPr>
            <w:tcW w:w="2127" w:type="dxa"/>
          </w:tcPr>
          <w:p w:rsidR="00C94B1D" w:rsidRDefault="00C94B1D" w:rsidP="00935AF8">
            <w:pPr>
              <w:rPr>
                <w:sz w:val="18"/>
              </w:rPr>
            </w:pPr>
            <w:r w:rsidRPr="00CB0AFC">
              <w:rPr>
                <w:sz w:val="18"/>
              </w:rPr>
              <w:t>COERENZA E COMPLETEZZA DELLE INFORMAZIONI</w:t>
            </w:r>
          </w:p>
          <w:p w:rsidR="00C94B1D" w:rsidRPr="00CB0AFC" w:rsidRDefault="00C94B1D" w:rsidP="00935AF8">
            <w:pPr>
              <w:rPr>
                <w:sz w:val="18"/>
              </w:rPr>
            </w:pPr>
          </w:p>
        </w:tc>
        <w:tc>
          <w:tcPr>
            <w:tcW w:w="2410" w:type="dxa"/>
          </w:tcPr>
          <w:p w:rsidR="00C94B1D" w:rsidRDefault="00C94B1D" w:rsidP="00935AF8">
            <w:r w:rsidRPr="0036416B">
              <w:t>Informazioni non attinenti alle caratteristiche aziendali</w:t>
            </w:r>
          </w:p>
        </w:tc>
        <w:tc>
          <w:tcPr>
            <w:tcW w:w="2297" w:type="dxa"/>
          </w:tcPr>
          <w:p w:rsidR="00C94B1D" w:rsidRDefault="00C94B1D" w:rsidP="00935AF8">
            <w:r w:rsidRPr="0036416B">
              <w:t>Informazioni che rispecchiano le caratteristiche a</w:t>
            </w:r>
            <w:r>
              <w:t>ziendali ma in forma incompleta</w:t>
            </w:r>
          </w:p>
        </w:tc>
        <w:tc>
          <w:tcPr>
            <w:tcW w:w="2126" w:type="dxa"/>
          </w:tcPr>
          <w:p w:rsidR="00C94B1D" w:rsidRDefault="00C94B1D" w:rsidP="00935AF8">
            <w:r w:rsidRPr="0036416B">
              <w:t xml:space="preserve">Informazioni coerenti con le caratteristiche </w:t>
            </w:r>
            <w:r w:rsidR="00C972EC">
              <w:t>della tipologia dell’azienda</w:t>
            </w:r>
          </w:p>
        </w:tc>
        <w:tc>
          <w:tcPr>
            <w:tcW w:w="2380" w:type="dxa"/>
          </w:tcPr>
          <w:p w:rsidR="00C94B1D" w:rsidRDefault="00C94B1D" w:rsidP="00C972EC">
            <w:r w:rsidRPr="0036416B">
              <w:t>I</w:t>
            </w:r>
            <w:r w:rsidR="00C972EC">
              <w:t xml:space="preserve">nformazioni coerenti e dettagliate inerenti </w:t>
            </w:r>
            <w:r w:rsidRPr="0036416B">
              <w:t>le caratteristiche aziendali</w:t>
            </w:r>
          </w:p>
        </w:tc>
        <w:tc>
          <w:tcPr>
            <w:tcW w:w="2579" w:type="dxa"/>
          </w:tcPr>
          <w:p w:rsidR="00C94B1D" w:rsidRDefault="00C94B1D" w:rsidP="00935AF8">
            <w:r w:rsidRPr="0036416B">
              <w:t>Informazioni elaborate con un’analisi soggettiva delle caratteristiche aziendali</w:t>
            </w:r>
          </w:p>
        </w:tc>
        <w:tc>
          <w:tcPr>
            <w:tcW w:w="579" w:type="dxa"/>
          </w:tcPr>
          <w:p w:rsidR="00C94B1D" w:rsidRDefault="00C94B1D" w:rsidP="00935AF8"/>
        </w:tc>
      </w:tr>
      <w:tr w:rsidR="00C94B1D" w:rsidTr="00C64E0B">
        <w:trPr>
          <w:trHeight w:val="1884"/>
        </w:trPr>
        <w:tc>
          <w:tcPr>
            <w:tcW w:w="2127" w:type="dxa"/>
          </w:tcPr>
          <w:p w:rsidR="00C94B1D" w:rsidRDefault="00C94B1D" w:rsidP="00935AF8">
            <w:pPr>
              <w:rPr>
                <w:sz w:val="18"/>
              </w:rPr>
            </w:pPr>
            <w:r>
              <w:rPr>
                <w:sz w:val="18"/>
              </w:rPr>
              <w:t>VALUTAZIONE DELL’ESPERIENZA IN TERMINI DI COMPETENZE ACQUISITE SIA SOCIALI CHE PROFESSIONALI</w:t>
            </w:r>
          </w:p>
          <w:p w:rsidR="00C94B1D" w:rsidRPr="00DA688B" w:rsidRDefault="00C94B1D" w:rsidP="00935AF8">
            <w:pPr>
              <w:rPr>
                <w:sz w:val="18"/>
              </w:rPr>
            </w:pPr>
          </w:p>
        </w:tc>
        <w:tc>
          <w:tcPr>
            <w:tcW w:w="2410" w:type="dxa"/>
          </w:tcPr>
          <w:p w:rsidR="00C94B1D" w:rsidRDefault="00C94B1D" w:rsidP="00935AF8">
            <w:r>
              <w:t>Mancata valutazione</w:t>
            </w:r>
          </w:p>
        </w:tc>
        <w:tc>
          <w:tcPr>
            <w:tcW w:w="2297" w:type="dxa"/>
          </w:tcPr>
          <w:p w:rsidR="00C94B1D" w:rsidRDefault="00C972EC" w:rsidP="00C972EC">
            <w:r>
              <w:t>Linguaggio non sempre corretto e v</w:t>
            </w:r>
            <w:r w:rsidR="00C94B1D">
              <w:t>alutazione de</w:t>
            </w:r>
            <w:r w:rsidR="00C73362">
              <w:t>ll’esperienza superficiale</w:t>
            </w:r>
            <w:r w:rsidR="00C94B1D">
              <w:t xml:space="preserve">. </w:t>
            </w:r>
          </w:p>
        </w:tc>
        <w:tc>
          <w:tcPr>
            <w:tcW w:w="2126" w:type="dxa"/>
          </w:tcPr>
          <w:p w:rsidR="00C94B1D" w:rsidRDefault="00C94B1D" w:rsidP="00935AF8">
            <w:r>
              <w:t xml:space="preserve">Linguaggio corretto e valutazione puntuale </w:t>
            </w:r>
          </w:p>
        </w:tc>
        <w:tc>
          <w:tcPr>
            <w:tcW w:w="2380" w:type="dxa"/>
          </w:tcPr>
          <w:p w:rsidR="00C94B1D" w:rsidRDefault="00C94B1D" w:rsidP="003E3B2A">
            <w:r>
              <w:t>Linguaggio corret</w:t>
            </w:r>
            <w:r w:rsidR="00C972EC">
              <w:t xml:space="preserve">to e buona </w:t>
            </w:r>
            <w:r w:rsidR="003E3B2A">
              <w:t>elaborazione valutativa</w:t>
            </w:r>
            <w:r w:rsidR="00C972EC">
              <w:t xml:space="preserve"> dell’esperienza</w:t>
            </w:r>
          </w:p>
        </w:tc>
        <w:tc>
          <w:tcPr>
            <w:tcW w:w="2579" w:type="dxa"/>
          </w:tcPr>
          <w:p w:rsidR="00C94B1D" w:rsidRDefault="00C94B1D" w:rsidP="00935AF8">
            <w:r>
              <w:t>Linguaggio corretto anche dal punto di vista professionale e approfondita elaborazione dell’esperienza</w:t>
            </w:r>
          </w:p>
        </w:tc>
        <w:tc>
          <w:tcPr>
            <w:tcW w:w="579" w:type="dxa"/>
          </w:tcPr>
          <w:p w:rsidR="00C94B1D" w:rsidRDefault="00C94B1D" w:rsidP="00935AF8"/>
        </w:tc>
      </w:tr>
      <w:tr w:rsidR="00C972EC" w:rsidTr="006C0BE6">
        <w:trPr>
          <w:trHeight w:val="1566"/>
        </w:trPr>
        <w:tc>
          <w:tcPr>
            <w:tcW w:w="2127" w:type="dxa"/>
          </w:tcPr>
          <w:p w:rsidR="00C972EC" w:rsidRDefault="00C972EC" w:rsidP="00C972EC">
            <w:pPr>
              <w:rPr>
                <w:sz w:val="18"/>
              </w:rPr>
            </w:pPr>
            <w:r>
              <w:rPr>
                <w:sz w:val="18"/>
              </w:rPr>
              <w:t>CURA E ORIGINALITA’ NELLA REDAZIONE DEL REPORT</w:t>
            </w:r>
          </w:p>
        </w:tc>
        <w:tc>
          <w:tcPr>
            <w:tcW w:w="2410" w:type="dxa"/>
          </w:tcPr>
          <w:p w:rsidR="00C972EC" w:rsidRDefault="00C972EC" w:rsidP="00C972EC">
            <w:r>
              <w:t>Report redatto in modo disordinato, a volte incomprensibile e privo di personalizzazione</w:t>
            </w:r>
          </w:p>
        </w:tc>
        <w:tc>
          <w:tcPr>
            <w:tcW w:w="2297" w:type="dxa"/>
          </w:tcPr>
          <w:p w:rsidR="00C972EC" w:rsidRDefault="00C972EC" w:rsidP="00C972EC">
            <w:r>
              <w:t>Report redatto in modo poco ordinato e poco personalizzato</w:t>
            </w:r>
          </w:p>
        </w:tc>
        <w:tc>
          <w:tcPr>
            <w:tcW w:w="2126" w:type="dxa"/>
          </w:tcPr>
          <w:p w:rsidR="00C972EC" w:rsidRDefault="00C972EC" w:rsidP="00C972EC">
            <w:r>
              <w:t>Report redatto in modo ordinato e chiaro seppure con semplicità</w:t>
            </w:r>
          </w:p>
        </w:tc>
        <w:tc>
          <w:tcPr>
            <w:tcW w:w="2380" w:type="dxa"/>
          </w:tcPr>
          <w:p w:rsidR="00C972EC" w:rsidRDefault="00C972EC" w:rsidP="00C972EC">
            <w:r>
              <w:t>Report di immediata e chiara comprensione, curato nella presentazione e nei contenuti</w:t>
            </w:r>
          </w:p>
        </w:tc>
        <w:tc>
          <w:tcPr>
            <w:tcW w:w="2579" w:type="dxa"/>
          </w:tcPr>
          <w:p w:rsidR="00C972EC" w:rsidRDefault="00C972EC" w:rsidP="00C972EC">
            <w:r>
              <w:t>Report curato in tutti i dettagli e presentato in modo coinvolgente.</w:t>
            </w:r>
          </w:p>
        </w:tc>
        <w:tc>
          <w:tcPr>
            <w:tcW w:w="579" w:type="dxa"/>
          </w:tcPr>
          <w:p w:rsidR="00C972EC" w:rsidRDefault="00C972EC" w:rsidP="00C972EC"/>
        </w:tc>
      </w:tr>
      <w:tr w:rsidR="00C972EC" w:rsidTr="00C972EC">
        <w:trPr>
          <w:trHeight w:val="1599"/>
        </w:trPr>
        <w:tc>
          <w:tcPr>
            <w:tcW w:w="2127" w:type="dxa"/>
          </w:tcPr>
          <w:p w:rsidR="00C972EC" w:rsidRDefault="003E3B2A" w:rsidP="00C972EC">
            <w:pPr>
              <w:rPr>
                <w:sz w:val="18"/>
              </w:rPr>
            </w:pPr>
            <w:r>
              <w:rPr>
                <w:sz w:val="18"/>
              </w:rPr>
              <w:t>CAPACITA’ DI INDIVIDUARE I PRINCIPI NUTRITIVI PRESENTI NEL PRODOTTO SCELTO</w:t>
            </w:r>
          </w:p>
        </w:tc>
        <w:tc>
          <w:tcPr>
            <w:tcW w:w="2410" w:type="dxa"/>
          </w:tcPr>
          <w:p w:rsidR="00C972EC" w:rsidRDefault="003E3B2A" w:rsidP="00C972EC">
            <w:r>
              <w:t>Mancata rilevazione</w:t>
            </w:r>
          </w:p>
        </w:tc>
        <w:tc>
          <w:tcPr>
            <w:tcW w:w="2297" w:type="dxa"/>
          </w:tcPr>
          <w:p w:rsidR="00C972EC" w:rsidRDefault="003E3B2A" w:rsidP="00C972EC">
            <w:r>
              <w:t>Parziale e confusa rilevazione</w:t>
            </w:r>
          </w:p>
        </w:tc>
        <w:tc>
          <w:tcPr>
            <w:tcW w:w="2126" w:type="dxa"/>
          </w:tcPr>
          <w:p w:rsidR="00C972EC" w:rsidRDefault="003E3B2A" w:rsidP="00C972EC">
            <w:r>
              <w:t>Rilevazione sufficientemente completa e chiara</w:t>
            </w:r>
          </w:p>
        </w:tc>
        <w:tc>
          <w:tcPr>
            <w:tcW w:w="2380" w:type="dxa"/>
          </w:tcPr>
          <w:p w:rsidR="00C972EC" w:rsidRDefault="003E3B2A" w:rsidP="00C972EC">
            <w:r>
              <w:t>Rilevazione completa, chiara nella presentazione e nei contenuti</w:t>
            </w:r>
          </w:p>
        </w:tc>
        <w:tc>
          <w:tcPr>
            <w:tcW w:w="2579" w:type="dxa"/>
          </w:tcPr>
          <w:p w:rsidR="00C972EC" w:rsidRDefault="003E3B2A" w:rsidP="00C972EC">
            <w:r>
              <w:t>Rilevazione approfondita, curata in tutti i dettagli</w:t>
            </w:r>
          </w:p>
        </w:tc>
        <w:tc>
          <w:tcPr>
            <w:tcW w:w="579" w:type="dxa"/>
          </w:tcPr>
          <w:p w:rsidR="00C972EC" w:rsidRDefault="00C972EC" w:rsidP="00C972EC"/>
        </w:tc>
      </w:tr>
      <w:tr w:rsidR="00374B52" w:rsidTr="00FE180B">
        <w:trPr>
          <w:trHeight w:val="416"/>
        </w:trPr>
        <w:tc>
          <w:tcPr>
            <w:tcW w:w="11340" w:type="dxa"/>
            <w:gridSpan w:val="5"/>
          </w:tcPr>
          <w:p w:rsidR="00374B52" w:rsidRPr="00F9195D" w:rsidRDefault="00374B52" w:rsidP="00374B52">
            <w:pPr>
              <w:jc w:val="right"/>
            </w:pPr>
            <w:r>
              <w:t>Totale generale</w:t>
            </w:r>
          </w:p>
        </w:tc>
        <w:tc>
          <w:tcPr>
            <w:tcW w:w="3158" w:type="dxa"/>
            <w:gridSpan w:val="2"/>
          </w:tcPr>
          <w:p w:rsidR="00374B52" w:rsidRDefault="00374B52" w:rsidP="00374B52">
            <w:pPr>
              <w:jc w:val="right"/>
            </w:pPr>
            <w:r>
              <w:t>/100</w:t>
            </w:r>
          </w:p>
        </w:tc>
      </w:tr>
    </w:tbl>
    <w:p w:rsidR="00FB7D19" w:rsidRDefault="00FB7D19" w:rsidP="00C64E0B"/>
    <w:sectPr w:rsidR="00FB7D19" w:rsidSect="00C94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FD8" w:rsidRDefault="00601FD8" w:rsidP="00C64E0B">
      <w:pPr>
        <w:spacing w:after="0" w:line="240" w:lineRule="auto"/>
      </w:pPr>
      <w:r>
        <w:separator/>
      </w:r>
    </w:p>
  </w:endnote>
  <w:endnote w:type="continuationSeparator" w:id="1">
    <w:p w:rsidR="00601FD8" w:rsidRDefault="00601FD8" w:rsidP="00C6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E0B" w:rsidRDefault="00C64E0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E0B" w:rsidRDefault="00C64E0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E0B" w:rsidRDefault="00C64E0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FD8" w:rsidRDefault="00601FD8" w:rsidP="00C64E0B">
      <w:pPr>
        <w:spacing w:after="0" w:line="240" w:lineRule="auto"/>
      </w:pPr>
      <w:r>
        <w:separator/>
      </w:r>
    </w:p>
  </w:footnote>
  <w:footnote w:type="continuationSeparator" w:id="1">
    <w:p w:rsidR="00601FD8" w:rsidRDefault="00601FD8" w:rsidP="00C64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E0B" w:rsidRDefault="00C64E0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E0B" w:rsidRDefault="006C0BE6">
    <w:pPr>
      <w:pStyle w:val="Intestazione"/>
    </w:pPr>
    <w:r>
      <w:t>ALIMENTAZIONE</w:t>
    </w:r>
  </w:p>
  <w:p w:rsidR="00C64E0B" w:rsidRDefault="00C64E0B">
    <w:pPr>
      <w:pStyle w:val="Intestazione"/>
    </w:pPr>
    <w:r>
      <w:t>Valutare le slide:</w:t>
    </w:r>
    <w:r w:rsidR="006C0BE6">
      <w:t xml:space="preserve"> Aspetti nutrizionali</w:t>
    </w:r>
    <w:r w:rsidR="0047428C">
      <w:t xml:space="preserve"> </w:t>
    </w:r>
    <w:r w:rsidR="0047428C">
      <w:t>-</w:t>
    </w:r>
    <w:r>
      <w:t xml:space="preserve"> Competenze acquisite – Considerazioni Finali </w:t>
    </w:r>
  </w:p>
  <w:p w:rsidR="00C64E0B" w:rsidRDefault="00C64E0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E0B" w:rsidRDefault="00C64E0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4B1D"/>
    <w:rsid w:val="00264925"/>
    <w:rsid w:val="00374B52"/>
    <w:rsid w:val="003E3B2A"/>
    <w:rsid w:val="0047428C"/>
    <w:rsid w:val="00601FD8"/>
    <w:rsid w:val="006C0BE6"/>
    <w:rsid w:val="007F35A3"/>
    <w:rsid w:val="00A67D3E"/>
    <w:rsid w:val="00C64E0B"/>
    <w:rsid w:val="00C73362"/>
    <w:rsid w:val="00C94B1D"/>
    <w:rsid w:val="00C972EC"/>
    <w:rsid w:val="00F10B93"/>
    <w:rsid w:val="00FB7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4B1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4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64E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E0B"/>
  </w:style>
  <w:style w:type="paragraph" w:styleId="Pidipagina">
    <w:name w:val="footer"/>
    <w:basedOn w:val="Normale"/>
    <w:link w:val="PidipaginaCarattere"/>
    <w:uiPriority w:val="99"/>
    <w:unhideWhenUsed/>
    <w:rsid w:val="00C64E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E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pc1</cp:lastModifiedBy>
  <cp:revision>5</cp:revision>
  <dcterms:created xsi:type="dcterms:W3CDTF">2018-10-22T10:57:00Z</dcterms:created>
  <dcterms:modified xsi:type="dcterms:W3CDTF">2018-10-24T15:55:00Z</dcterms:modified>
</cp:coreProperties>
</file>