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20"/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2"/>
        <w:gridCol w:w="1559"/>
        <w:gridCol w:w="1418"/>
      </w:tblGrid>
      <w:tr w:rsidR="005B6CD0" w:rsidTr="00D91DC1">
        <w:trPr>
          <w:cantSplit/>
          <w:trHeight w:hRule="exact" w:val="156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CD0" w:rsidRDefault="005B6CD0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2.5pt" o:ole="" fillcolor="window">
                  <v:imagedata r:id="rId7" o:title=""/>
                </v:shape>
                <o:OLEObject Type="Embed" ProgID="Word.Picture.8" ShapeID="_x0000_i1025" DrawAspect="Content" ObjectID="_1525365494" r:id="rId8"/>
              </w:object>
            </w:r>
          </w:p>
          <w:p w:rsidR="00564846" w:rsidRDefault="001A7453" w:rsidP="0056484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564846" w:rsidRDefault="00564846" w:rsidP="00564846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5B6CD0" w:rsidRDefault="005B6CD0" w:rsidP="00564846">
            <w:pPr>
              <w:pStyle w:val="Grassetto"/>
              <w:jc w:val="left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B6CD0" w:rsidRDefault="005B6CD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5B6CD0" w:rsidRDefault="005B6CD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5B6CD0" w:rsidRDefault="005B6CD0">
            <w:pPr>
              <w:pStyle w:val="Titolo7"/>
              <w:spacing w:before="60"/>
            </w:pPr>
            <w:r>
              <w:rPr>
                <w:sz w:val="28"/>
              </w:rPr>
              <w:t xml:space="preserve">CLASSE QUARTA </w:t>
            </w:r>
            <w:r w:rsidR="00D91DC1">
              <w:rPr>
                <w:sz w:val="28"/>
              </w:rPr>
              <w:t>enogastronomia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CD0" w:rsidRPr="00BE77B1" w:rsidRDefault="005864B8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BE77B1">
              <w:rPr>
                <w:rFonts w:ascii="Arial" w:hAnsi="Arial" w:cs="Arial"/>
                <w:sz w:val="22"/>
                <w:lang w:val="fr-FR"/>
              </w:rPr>
              <w:t>Mod. Car</w:t>
            </w:r>
            <w:r w:rsidR="005B6CD0" w:rsidRPr="00BE77B1">
              <w:rPr>
                <w:rFonts w:ascii="Arial" w:hAnsi="Arial" w:cs="Arial"/>
                <w:sz w:val="22"/>
                <w:lang w:val="fr-FR"/>
              </w:rPr>
              <w:t>Fr4</w:t>
            </w:r>
          </w:p>
          <w:p w:rsidR="005B6CD0" w:rsidRDefault="005864B8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C9040D">
              <w:rPr>
                <w:rFonts w:ascii="Arial" w:hAnsi="Arial" w:cs="Arial"/>
                <w:sz w:val="22"/>
                <w:lang w:val="fr-FR"/>
              </w:rPr>
              <w:t>1</w:t>
            </w:r>
            <w:r w:rsidR="00727FAE">
              <w:rPr>
                <w:rFonts w:ascii="Arial" w:hAnsi="Arial" w:cs="Arial"/>
                <w:sz w:val="22"/>
                <w:lang w:val="fr-FR"/>
              </w:rPr>
              <w:t>1</w:t>
            </w:r>
          </w:p>
          <w:p w:rsidR="005B6CD0" w:rsidRDefault="005B6CD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CD0" w:rsidRPr="00564846" w:rsidRDefault="00E136E6" w:rsidP="00564846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pict>
                <v:shape id="Immagine 2" o:spid="_x0000_i1026" type="#_x0000_t75" style="width:35.25pt;height:39pt;visibility:visible">
                  <v:imagedata r:id="rId9" o:title=""/>
                </v:shape>
              </w:pict>
            </w:r>
          </w:p>
        </w:tc>
      </w:tr>
    </w:tbl>
    <w:p w:rsidR="005B6CD0" w:rsidRPr="00A416AE" w:rsidRDefault="005B6CD0" w:rsidP="00C9040D">
      <w:pPr>
        <w:pStyle w:val="Intestazione"/>
        <w:tabs>
          <w:tab w:val="clear" w:pos="4819"/>
          <w:tab w:val="clear" w:pos="9638"/>
        </w:tabs>
        <w:spacing w:before="360" w:after="120"/>
        <w:ind w:left="357"/>
        <w:jc w:val="center"/>
        <w:rPr>
          <w:rFonts w:ascii="Verdana" w:hAnsi="Verdana"/>
          <w:b/>
          <w:bCs/>
          <w:smallCaps/>
          <w:szCs w:val="24"/>
        </w:rPr>
      </w:pPr>
      <w:r w:rsidRPr="00A416AE">
        <w:rPr>
          <w:rFonts w:ascii="Verdana" w:hAnsi="Verdana"/>
          <w:b/>
          <w:bCs/>
          <w:smallCaps/>
          <w:szCs w:val="24"/>
        </w:rPr>
        <w:t xml:space="preserve">Materia: </w:t>
      </w:r>
      <w:r w:rsidR="001A7453" w:rsidRPr="00A416AE">
        <w:rPr>
          <w:rFonts w:ascii="Verdana" w:hAnsi="Verdana"/>
          <w:b/>
          <w:bCs/>
          <w:smallCaps/>
          <w:szCs w:val="24"/>
        </w:rPr>
        <w:t>II LINGUA STRANIERA - FRANCESE</w:t>
      </w:r>
    </w:p>
    <w:p w:rsidR="00C9040D" w:rsidRPr="00A416AE" w:rsidRDefault="00C9040D" w:rsidP="00C9040D">
      <w:pPr>
        <w:pStyle w:val="Intestazione"/>
        <w:tabs>
          <w:tab w:val="clear" w:pos="4819"/>
          <w:tab w:val="clear" w:pos="9638"/>
        </w:tabs>
        <w:spacing w:before="240"/>
        <w:ind w:left="357"/>
        <w:jc w:val="center"/>
        <w:rPr>
          <w:rFonts w:ascii="Verdana" w:hAnsi="Verdana"/>
          <w:smallCaps/>
          <w:sz w:val="18"/>
        </w:rPr>
      </w:pPr>
      <w:r w:rsidRPr="00A416AE">
        <w:rPr>
          <w:rFonts w:ascii="Verdana" w:hAnsi="Verdana"/>
          <w:b/>
          <w:bCs/>
          <w:smallCaps/>
          <w:sz w:val="18"/>
        </w:rPr>
        <w:t>A. s.</w:t>
      </w:r>
      <w:r w:rsidRPr="00A416AE">
        <w:rPr>
          <w:rFonts w:ascii="Verdana" w:hAnsi="Verdana"/>
          <w:smallCaps/>
          <w:sz w:val="18"/>
        </w:rPr>
        <w:t xml:space="preserve"> ____________________         </w:t>
      </w:r>
      <w:r w:rsidRPr="00A416AE">
        <w:rPr>
          <w:rFonts w:ascii="Verdana" w:hAnsi="Verdana"/>
          <w:b/>
          <w:bCs/>
          <w:smallCaps/>
          <w:sz w:val="18"/>
        </w:rPr>
        <w:t>Classe</w:t>
      </w:r>
      <w:r w:rsidRPr="00A416AE">
        <w:rPr>
          <w:rFonts w:ascii="Verdana" w:hAnsi="Verdana"/>
          <w:smallCaps/>
          <w:sz w:val="18"/>
        </w:rPr>
        <w:t xml:space="preserve"> ___________</w:t>
      </w:r>
    </w:p>
    <w:p w:rsidR="00C9040D" w:rsidRPr="00A416AE" w:rsidRDefault="00C9040D" w:rsidP="00C9040D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18"/>
        </w:rPr>
      </w:pPr>
      <w:r w:rsidRPr="00A416AE">
        <w:rPr>
          <w:rFonts w:ascii="Verdana" w:hAnsi="Verdana"/>
          <w:b/>
          <w:bCs/>
          <w:smallCaps/>
          <w:sz w:val="18"/>
        </w:rPr>
        <w:t>Alunno</w:t>
      </w:r>
      <w:r w:rsidRPr="00A416AE">
        <w:rPr>
          <w:rFonts w:ascii="Verdana" w:hAnsi="Verdana"/>
          <w:smallCaps/>
          <w:sz w:val="18"/>
        </w:rPr>
        <w:tab/>
        <w:t>_______________________________________________________________</w:t>
      </w:r>
    </w:p>
    <w:p w:rsidR="005B6CD0" w:rsidRPr="00A416AE" w:rsidRDefault="005B6CD0">
      <w:pPr>
        <w:pStyle w:val="Intestazione"/>
        <w:tabs>
          <w:tab w:val="clear" w:pos="4819"/>
          <w:tab w:val="clear" w:pos="9638"/>
        </w:tabs>
        <w:spacing w:before="120"/>
        <w:ind w:left="357"/>
        <w:jc w:val="center"/>
        <w:rPr>
          <w:rFonts w:ascii="Verdana" w:hAnsi="Verdana"/>
          <w:smallCaps/>
          <w:sz w:val="18"/>
        </w:rPr>
      </w:pPr>
      <w:r w:rsidRPr="00A416AE">
        <w:rPr>
          <w:rFonts w:ascii="Verdana" w:hAnsi="Verdana"/>
          <w:b/>
          <w:bCs/>
          <w:smallCaps/>
          <w:sz w:val="18"/>
        </w:rPr>
        <w:t>Prof.</w:t>
      </w:r>
      <w:r w:rsidRPr="00A416AE">
        <w:rPr>
          <w:rFonts w:ascii="Verdana" w:hAnsi="Verdana"/>
          <w:smallCaps/>
          <w:sz w:val="18"/>
        </w:rPr>
        <w:tab/>
        <w:t>______________________________________________________________</w:t>
      </w:r>
    </w:p>
    <w:p w:rsidR="005B6CD0" w:rsidRPr="00A416AE" w:rsidRDefault="00E136E6" w:rsidP="00DC5465">
      <w:pPr>
        <w:pStyle w:val="Intestazione"/>
        <w:tabs>
          <w:tab w:val="clear" w:pos="4819"/>
          <w:tab w:val="clear" w:pos="9638"/>
        </w:tabs>
        <w:spacing w:before="360" w:after="240"/>
        <w:ind w:left="357"/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  <w:noProof/>
        </w:rPr>
        <w:pict>
          <v:rect id="_x0000_s1028" style="position:absolute;left:0;text-align:left;margin-left:214pt;margin-top:10.65pt;width:27.35pt;height:23.25pt;z-index:1"/>
        </w:pict>
      </w:r>
      <w:r w:rsidR="005B6CD0" w:rsidRPr="00A416AE">
        <w:rPr>
          <w:rFonts w:ascii="Verdana" w:hAnsi="Verdana"/>
          <w:b/>
          <w:bCs/>
          <w:smallCaps/>
        </w:rPr>
        <w:t>Voto proposto in sede di scrutinio:</w:t>
      </w:r>
      <w:r w:rsidR="005B6CD0" w:rsidRPr="00A416AE">
        <w:rPr>
          <w:rFonts w:ascii="Verdana" w:hAnsi="Verdana"/>
          <w:b/>
          <w:bCs/>
          <w:smallCaps/>
        </w:rPr>
        <w:tab/>
      </w:r>
      <w:r w:rsidR="00721B88" w:rsidRPr="00A416AE">
        <w:rPr>
          <w:rFonts w:ascii="Verdana" w:hAnsi="Verdana"/>
          <w:b/>
          <w:bCs/>
          <w:smallCaps/>
        </w:rPr>
        <w:t xml:space="preserve">           </w:t>
      </w:r>
    </w:p>
    <w:p w:rsidR="005B6CD0" w:rsidRPr="00A416AE" w:rsidRDefault="005B6CD0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</w:rPr>
      </w:pPr>
      <w:r w:rsidRPr="00A416AE">
        <w:rPr>
          <w:rFonts w:ascii="Comic Sans MS" w:hAnsi="Comic Sans MS"/>
        </w:rPr>
        <w:t>Si comunica che la promozione alla classe quinta è stata sospesa e deve essere soggetta a verifica prima dell’inizio delle lezioni del nuovo anno scolastico in quanto, nella materia sopra indicata, sono state rilevate le seguenti carenze: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  <w:gridCol w:w="5127"/>
      </w:tblGrid>
      <w:tr w:rsidR="007118FF" w:rsidTr="005C46A8">
        <w:trPr>
          <w:trHeight w:val="6326"/>
        </w:trPr>
        <w:tc>
          <w:tcPr>
            <w:tcW w:w="5363" w:type="dxa"/>
          </w:tcPr>
          <w:p w:rsidR="00472541" w:rsidRDefault="00472541" w:rsidP="007118FF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sz w:val="16"/>
                <w:szCs w:val="16"/>
                <w:u w:val="single"/>
              </w:rPr>
              <w:t>LINGUA DI SETTORE</w:t>
            </w:r>
          </w:p>
          <w:p w:rsidR="00472541" w:rsidRDefault="00472541" w:rsidP="007118FF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  <w:p w:rsidR="007118FF" w:rsidRPr="007118FF" w:rsidRDefault="007118FF" w:rsidP="007118FF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MODULE </w:t>
            </w:r>
            <w:proofErr w:type="gramStart"/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>3 :</w:t>
            </w:r>
            <w:proofErr w:type="gramEnd"/>
          </w:p>
          <w:p w:rsidR="007118FF" w:rsidRPr="007118FF" w:rsidRDefault="007118FF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préparations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culinaires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7118FF" w:rsidRPr="007118FF" w:rsidRDefault="007118FF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légumineuses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077C6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="00C077C6">
              <w:rPr>
                <w:rFonts w:ascii="Verdana" w:hAnsi="Verdana"/>
                <w:sz w:val="16"/>
                <w:szCs w:val="16"/>
              </w:rPr>
              <w:t>lexique</w:t>
            </w:r>
            <w:proofErr w:type="spellEnd"/>
            <w:r w:rsidR="00C077C6">
              <w:rPr>
                <w:rFonts w:ascii="Verdana" w:hAnsi="Verdana"/>
                <w:sz w:val="16"/>
                <w:szCs w:val="16"/>
              </w:rPr>
              <w:t>)</w:t>
            </w:r>
          </w:p>
          <w:p w:rsidR="007118FF" w:rsidRPr="007118FF" w:rsidRDefault="007118FF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corps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gras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118FF" w:rsidRPr="00C077C6" w:rsidRDefault="007118FF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 xml:space="preserve">Les fruits et les légumes </w:t>
            </w:r>
            <w:r w:rsidR="00C077C6" w:rsidRPr="00C077C6">
              <w:rPr>
                <w:rFonts w:ascii="Verdana" w:hAnsi="Verdana"/>
                <w:sz w:val="16"/>
                <w:szCs w:val="16"/>
                <w:lang w:val="fr-FR"/>
              </w:rPr>
              <w:t>(lexique)</w:t>
            </w:r>
          </w:p>
          <w:p w:rsidR="007118FF" w:rsidRPr="007118FF" w:rsidRDefault="007118FF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oeufs</w:t>
            </w:r>
            <w:proofErr w:type="spellEnd"/>
            <w:r w:rsidR="00C077C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118FF" w:rsidRPr="00C077C6" w:rsidRDefault="007118FF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 xml:space="preserve">La viande de boucherie </w:t>
            </w:r>
            <w:r w:rsidR="00C077C6" w:rsidRPr="00C077C6">
              <w:rPr>
                <w:rFonts w:ascii="Verdana" w:hAnsi="Verdana"/>
                <w:sz w:val="16"/>
                <w:szCs w:val="16"/>
                <w:lang w:val="fr-FR"/>
              </w:rPr>
              <w:t>(lexique)</w:t>
            </w:r>
          </w:p>
          <w:p w:rsidR="007118FF" w:rsidRPr="007118FF" w:rsidRDefault="007118FF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18FF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volaille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077C6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="00C077C6">
              <w:rPr>
                <w:rFonts w:ascii="Verdana" w:hAnsi="Verdana"/>
                <w:sz w:val="16"/>
                <w:szCs w:val="16"/>
              </w:rPr>
              <w:t>lexique</w:t>
            </w:r>
            <w:proofErr w:type="spellEnd"/>
            <w:r w:rsidR="00C077C6">
              <w:rPr>
                <w:rFonts w:ascii="Verdana" w:hAnsi="Verdana"/>
                <w:sz w:val="16"/>
                <w:szCs w:val="16"/>
              </w:rPr>
              <w:t>)</w:t>
            </w:r>
          </w:p>
          <w:p w:rsidR="007118FF" w:rsidRPr="00C077C6" w:rsidRDefault="007118FF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 xml:space="preserve">Les produits de la pêche </w:t>
            </w:r>
            <w:r w:rsidR="00C077C6" w:rsidRPr="00C077C6">
              <w:rPr>
                <w:rFonts w:ascii="Verdana" w:hAnsi="Verdana"/>
                <w:sz w:val="16"/>
                <w:szCs w:val="16"/>
                <w:lang w:val="fr-FR"/>
              </w:rPr>
              <w:t>(lexique)</w:t>
            </w:r>
          </w:p>
          <w:p w:rsidR="007118FF" w:rsidRPr="007118FF" w:rsidRDefault="007118FF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MODULE </w:t>
            </w:r>
            <w:proofErr w:type="gramStart"/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4 </w:t>
            </w:r>
            <w:r w:rsidRPr="007118FF">
              <w:rPr>
                <w:rFonts w:ascii="Verdana" w:hAnsi="Verdana"/>
                <w:b/>
                <w:sz w:val="16"/>
                <w:szCs w:val="16"/>
              </w:rPr>
              <w:t>:</w:t>
            </w:r>
            <w:proofErr w:type="gram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7118FF" w:rsidRPr="007118FF" w:rsidRDefault="007118FF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La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conservation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alimentaire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7118FF" w:rsidRPr="007118FF" w:rsidRDefault="007118FF" w:rsidP="007118FF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méthodes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physiques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118FF" w:rsidRDefault="007118FF" w:rsidP="007118FF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méthodes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chimiques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077C6" w:rsidRPr="00C077C6" w:rsidRDefault="00C077C6" w:rsidP="007118FF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>Les méthodes physico-chimiques et biologiques</w:t>
            </w:r>
          </w:p>
          <w:p w:rsidR="007118FF" w:rsidRPr="007118FF" w:rsidRDefault="007118FF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techniques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culinaires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</w:p>
          <w:p w:rsidR="007118FF" w:rsidRPr="007118FF" w:rsidRDefault="007118FF" w:rsidP="007118F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18FF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cuisson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à l’eau </w:t>
            </w:r>
          </w:p>
          <w:p w:rsidR="007118FF" w:rsidRPr="007118FF" w:rsidRDefault="007118FF" w:rsidP="007118F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7118FF">
              <w:rPr>
                <w:rFonts w:ascii="Verdana" w:hAnsi="Verdana"/>
                <w:sz w:val="16"/>
                <w:szCs w:val="16"/>
                <w:lang w:val="fr-FR"/>
              </w:rPr>
              <w:t xml:space="preserve">La cuisson des aliments dans un corps gras </w:t>
            </w:r>
          </w:p>
          <w:p w:rsidR="00472541" w:rsidRPr="00472541" w:rsidRDefault="007118FF" w:rsidP="008249A6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  <w:r w:rsidRPr="00472541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472541">
              <w:rPr>
                <w:rFonts w:ascii="Verdana" w:hAnsi="Verdana"/>
                <w:sz w:val="16"/>
                <w:szCs w:val="16"/>
              </w:rPr>
              <w:t>cuisson</w:t>
            </w:r>
            <w:proofErr w:type="spellEnd"/>
            <w:r w:rsidRPr="00472541">
              <w:rPr>
                <w:rFonts w:ascii="Verdana" w:hAnsi="Verdana"/>
                <w:sz w:val="16"/>
                <w:szCs w:val="16"/>
              </w:rPr>
              <w:t xml:space="preserve"> à la </w:t>
            </w:r>
            <w:proofErr w:type="spellStart"/>
            <w:r w:rsidRPr="00472541">
              <w:rPr>
                <w:rFonts w:ascii="Verdana" w:hAnsi="Verdana"/>
                <w:sz w:val="16"/>
                <w:szCs w:val="16"/>
              </w:rPr>
              <w:t>chaleur</w:t>
            </w:r>
            <w:proofErr w:type="spellEnd"/>
            <w:r w:rsidRPr="0047254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72541" w:rsidRPr="00472541" w:rsidRDefault="007118FF" w:rsidP="008249A6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  <w:r w:rsidRPr="00472541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472541">
              <w:rPr>
                <w:rFonts w:ascii="Verdana" w:hAnsi="Verdana"/>
                <w:sz w:val="16"/>
                <w:szCs w:val="16"/>
              </w:rPr>
              <w:t>cuisson</w:t>
            </w:r>
            <w:proofErr w:type="spellEnd"/>
            <w:r w:rsidRPr="004725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72541">
              <w:rPr>
                <w:rFonts w:ascii="Verdana" w:hAnsi="Verdana"/>
                <w:sz w:val="16"/>
                <w:szCs w:val="16"/>
              </w:rPr>
              <w:t>mixte</w:t>
            </w:r>
            <w:proofErr w:type="spellEnd"/>
            <w:r w:rsidR="00472541" w:rsidRPr="00472541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 xml:space="preserve"> </w:t>
            </w:r>
          </w:p>
          <w:p w:rsidR="00472541" w:rsidRDefault="00472541" w:rsidP="00472541">
            <w:pPr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</w:p>
          <w:p w:rsidR="00472541" w:rsidRPr="007118FF" w:rsidRDefault="00472541" w:rsidP="00472541">
            <w:pPr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>MODULE 5 :</w:t>
            </w:r>
          </w:p>
          <w:p w:rsidR="00472541" w:rsidRPr="007118FF" w:rsidRDefault="00472541" w:rsidP="00472541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Qu’y a –t-il au menu ? </w:t>
            </w:r>
          </w:p>
          <w:p w:rsidR="00472541" w:rsidRPr="007118FF" w:rsidRDefault="00472541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18FF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conception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du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menu </w:t>
            </w:r>
          </w:p>
          <w:p w:rsidR="00472541" w:rsidRPr="007118FF" w:rsidRDefault="00472541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types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menus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72541" w:rsidRPr="007118FF" w:rsidRDefault="00472541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Comprendre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un menu </w:t>
            </w:r>
          </w:p>
          <w:p w:rsidR="00472541" w:rsidRPr="007118FF" w:rsidRDefault="00472541" w:rsidP="00472541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menus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spéciaux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472541" w:rsidRDefault="00472541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repas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principaux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des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français</w:t>
            </w:r>
            <w:proofErr w:type="spellEnd"/>
          </w:p>
          <w:p w:rsidR="00472541" w:rsidRPr="007118FF" w:rsidRDefault="00472541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menus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religieux</w:t>
            </w:r>
            <w:proofErr w:type="spellEnd"/>
          </w:p>
          <w:p w:rsidR="007118FF" w:rsidRPr="007118FF" w:rsidRDefault="007118FF" w:rsidP="00472541">
            <w:pPr>
              <w:pStyle w:val="Paragrafoelenco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7" w:type="dxa"/>
          </w:tcPr>
          <w:p w:rsidR="007118FF" w:rsidRPr="007118FF" w:rsidRDefault="007118FF" w:rsidP="007118FF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MODULE </w:t>
            </w:r>
            <w:proofErr w:type="gramStart"/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>7  :</w:t>
            </w:r>
            <w:proofErr w:type="gramEnd"/>
          </w:p>
          <w:p w:rsidR="007118FF" w:rsidRPr="007118FF" w:rsidRDefault="007118FF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boissons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7118FF" w:rsidRPr="007118FF" w:rsidRDefault="007118FF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vins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et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leur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service </w:t>
            </w:r>
          </w:p>
          <w:p w:rsidR="007118FF" w:rsidRPr="007118FF" w:rsidRDefault="007118FF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7118FF">
              <w:rPr>
                <w:rFonts w:ascii="Verdana" w:hAnsi="Verdana"/>
                <w:sz w:val="16"/>
                <w:szCs w:val="16"/>
                <w:lang w:val="fr-FR"/>
              </w:rPr>
              <w:t xml:space="preserve">Des vins français et leurs appellations </w:t>
            </w:r>
          </w:p>
          <w:p w:rsidR="007118FF" w:rsidRPr="007118FF" w:rsidRDefault="007118FF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18FF">
              <w:rPr>
                <w:rFonts w:ascii="Verdana" w:hAnsi="Verdana"/>
                <w:sz w:val="16"/>
                <w:szCs w:val="16"/>
              </w:rPr>
              <w:t xml:space="preserve">Le champagne </w:t>
            </w:r>
          </w:p>
          <w:p w:rsidR="007118FF" w:rsidRPr="007118FF" w:rsidRDefault="007118FF" w:rsidP="007118FF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7118FF" w:rsidRPr="007118FF" w:rsidRDefault="007118FF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DOSSIER </w:t>
            </w:r>
            <w:proofErr w:type="gramStart"/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>1</w:t>
            </w:r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:</w:t>
            </w:r>
            <w:proofErr w:type="gram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7118FF" w:rsidRPr="00C077C6" w:rsidRDefault="007118FF" w:rsidP="00472541">
            <w:pPr>
              <w:pStyle w:val="Paragrafoelenco"/>
              <w:numPr>
                <w:ilvl w:val="0"/>
                <w:numId w:val="22"/>
              </w:numPr>
              <w:spacing w:after="0"/>
              <w:ind w:left="714" w:hanging="3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077C6">
              <w:rPr>
                <w:rFonts w:ascii="Verdana" w:hAnsi="Verdana"/>
                <w:sz w:val="16"/>
                <w:szCs w:val="16"/>
              </w:rPr>
              <w:t>Géographie</w:t>
            </w:r>
            <w:proofErr w:type="spellEnd"/>
            <w:r w:rsidRPr="00C077C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077C6">
              <w:rPr>
                <w:rFonts w:ascii="Verdana" w:hAnsi="Verdana"/>
                <w:sz w:val="16"/>
                <w:szCs w:val="16"/>
              </w:rPr>
              <w:t>culinaire</w:t>
            </w:r>
            <w:proofErr w:type="spellEnd"/>
          </w:p>
          <w:p w:rsidR="00C077C6" w:rsidRPr="00C077C6" w:rsidRDefault="00C077C6" w:rsidP="00472541">
            <w:pPr>
              <w:pStyle w:val="Paragrafoelenco"/>
              <w:numPr>
                <w:ilvl w:val="0"/>
                <w:numId w:val="22"/>
              </w:numPr>
              <w:spacing w:after="0"/>
              <w:ind w:left="714" w:hanging="357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>La cuisine française: traditions et fêtes</w:t>
            </w:r>
          </w:p>
          <w:p w:rsidR="00472541" w:rsidRDefault="00472541" w:rsidP="007118FF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  <w:p w:rsidR="00472541" w:rsidRDefault="007118FF" w:rsidP="00472541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>STRUTTURE MORFOSINTATTICHE</w:t>
            </w:r>
          </w:p>
          <w:p w:rsidR="00472541" w:rsidRDefault="00472541" w:rsidP="00472541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:rsidR="00472541" w:rsidRPr="00472541" w:rsidRDefault="00472541" w:rsidP="0047254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articles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contractés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articles partitifs : règle générale et cas particuliers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pronoms COD/COI/ doubles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pronoms démonstratifs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pronoms possessifs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pronoms relatifs simples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passé composé 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imparfait 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conditionnel présent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futur 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hypothèse I et II type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subjonctif et verbes d'opinion</w:t>
            </w:r>
          </w:p>
          <w:p w:rsidR="00472541" w:rsidRDefault="00472541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  <w:lang w:val="it-IT"/>
              </w:rPr>
              <w:t>propositions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du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temps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</w:p>
          <w:p w:rsidR="007118FF" w:rsidRPr="007118FF" w:rsidRDefault="007118FF" w:rsidP="00472541">
            <w:pPr>
              <w:pStyle w:val="Paragrafoelenco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D5838" w:rsidRPr="007118FF" w:rsidRDefault="009D5838">
      <w:pPr>
        <w:rPr>
          <w:sz w:val="10"/>
          <w:szCs w:val="1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1E4FD4" w:rsidTr="003253B3">
        <w:tc>
          <w:tcPr>
            <w:tcW w:w="3567" w:type="dxa"/>
          </w:tcPr>
          <w:p w:rsidR="001E4FD4" w:rsidRPr="006823E5" w:rsidRDefault="001E4FD4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  <w:proofErr w:type="spellStart"/>
            <w:r w:rsidRPr="006823E5">
              <w:rPr>
                <w:rFonts w:ascii="Verdana" w:hAnsi="Verdana"/>
                <w:b/>
                <w:bCs/>
                <w:smallCaps/>
                <w:lang w:val="fr-FR"/>
              </w:rPr>
              <w:t>Motivazioni</w:t>
            </w:r>
            <w:proofErr w:type="spellEnd"/>
          </w:p>
        </w:tc>
        <w:tc>
          <w:tcPr>
            <w:tcW w:w="3567" w:type="dxa"/>
          </w:tcPr>
          <w:p w:rsidR="001E4FD4" w:rsidRPr="006823E5" w:rsidRDefault="001E4FD4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  <w:r w:rsidRPr="006823E5">
              <w:rPr>
                <w:rFonts w:ascii="Verdana" w:hAnsi="Verdana"/>
                <w:b/>
                <w:bCs/>
                <w:smallCaps/>
                <w:lang w:val="fr-FR"/>
              </w:rPr>
              <w:t>Cause</w:t>
            </w:r>
          </w:p>
        </w:tc>
        <w:tc>
          <w:tcPr>
            <w:tcW w:w="3568" w:type="dxa"/>
          </w:tcPr>
          <w:p w:rsidR="001E4FD4" w:rsidRDefault="001E4FD4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1E4FD4" w:rsidTr="003253B3">
        <w:tc>
          <w:tcPr>
            <w:tcW w:w="3567" w:type="dxa"/>
          </w:tcPr>
          <w:p w:rsidR="001E4FD4" w:rsidRPr="00A416AE" w:rsidRDefault="001E4FD4" w:rsidP="001E4FD4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Non sono state raggiunte le conoscenze disciplinari corrispondenti agli obiettivi co-</w:t>
            </w:r>
            <w:r w:rsidRPr="00A416AE">
              <w:rPr>
                <w:rFonts w:ascii="Verdana" w:hAnsi="Verdana"/>
                <w:sz w:val="16"/>
                <w:szCs w:val="18"/>
              </w:rPr>
              <w:br/>
            </w:r>
            <w:proofErr w:type="spellStart"/>
            <w:r w:rsidRPr="00A416AE">
              <w:rPr>
                <w:rFonts w:ascii="Verdana" w:hAnsi="Verdana"/>
                <w:sz w:val="16"/>
                <w:szCs w:val="18"/>
              </w:rPr>
              <w:t>gnitivi</w:t>
            </w:r>
            <w:proofErr w:type="spellEnd"/>
            <w:r w:rsidRPr="00A416AE">
              <w:rPr>
                <w:rFonts w:ascii="Verdana" w:hAnsi="Verdana"/>
                <w:sz w:val="16"/>
                <w:szCs w:val="18"/>
              </w:rPr>
              <w:t xml:space="preserve"> minimi</w:t>
            </w:r>
          </w:p>
          <w:p w:rsidR="001E4FD4" w:rsidRPr="00A416AE" w:rsidRDefault="001E4FD4" w:rsidP="001E4FD4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Non sono state sviluppate e applicate le abilità fondamentali del metodo di studio</w:t>
            </w:r>
          </w:p>
          <w:p w:rsidR="001E4FD4" w:rsidRPr="00A416AE" w:rsidRDefault="001E4FD4" w:rsidP="001E4FD4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______________________</w:t>
            </w:r>
          </w:p>
          <w:p w:rsidR="001E4FD4" w:rsidRPr="00A416AE" w:rsidRDefault="001E4FD4" w:rsidP="00C9040D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ab/>
              <w:t>______________________</w:t>
            </w:r>
          </w:p>
        </w:tc>
        <w:tc>
          <w:tcPr>
            <w:tcW w:w="3567" w:type="dxa"/>
          </w:tcPr>
          <w:p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Mancanza di prerequisiti</w:t>
            </w:r>
          </w:p>
          <w:p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Metodo di lavoro inefficace</w:t>
            </w:r>
          </w:p>
          <w:p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Disinteresse verso la materia</w:t>
            </w:r>
          </w:p>
          <w:p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Impegno non adeguato</w:t>
            </w:r>
          </w:p>
          <w:p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Frequenza discontinua</w:t>
            </w:r>
          </w:p>
          <w:p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Atteggiamento poco collaborativo</w:t>
            </w:r>
          </w:p>
          <w:p w:rsidR="001E4FD4" w:rsidRPr="00A416AE" w:rsidRDefault="001E4FD4" w:rsidP="00C9040D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______________________</w:t>
            </w:r>
          </w:p>
        </w:tc>
        <w:tc>
          <w:tcPr>
            <w:tcW w:w="3568" w:type="dxa"/>
          </w:tcPr>
          <w:p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 w:rsidRPr="00A416AE">
              <w:rPr>
                <w:rFonts w:ascii="Verdana" w:hAnsi="Verdana"/>
                <w:sz w:val="16"/>
              </w:rPr>
              <w:t>Studio individuale autonomo controllato dalla famiglia</w:t>
            </w:r>
          </w:p>
          <w:p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 w:rsidRPr="00A416AE">
              <w:rPr>
                <w:rFonts w:ascii="Verdana" w:hAnsi="Verdana"/>
                <w:sz w:val="16"/>
              </w:rPr>
              <w:t>Frequenza corsi di recupero o altri interventi integrativi eventualmente organizzati dalla scuola</w:t>
            </w:r>
          </w:p>
          <w:p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 w:rsidRPr="00A416AE">
              <w:rPr>
                <w:rFonts w:ascii="Verdana" w:hAnsi="Verdana"/>
                <w:sz w:val="16"/>
              </w:rPr>
              <w:t>Svolgimento di attività aggiuntive con materiale di produzione/studio predisposto dal docente</w:t>
            </w:r>
          </w:p>
        </w:tc>
      </w:tr>
    </w:tbl>
    <w:p w:rsidR="00D91DC1" w:rsidRDefault="00D91DC1" w:rsidP="00A416AE">
      <w:pPr>
        <w:pStyle w:val="Titolo2"/>
        <w:spacing w:before="120" w:after="120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A416AE" w:rsidRDefault="00D91DC1" w:rsidP="00A416A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</w:t>
      </w:r>
      <w:r w:rsidR="00A416AE">
        <w:rPr>
          <w:rFonts w:ascii="Verdana" w:hAnsi="Verdana"/>
          <w:sz w:val="18"/>
        </w:rPr>
        <w:t>O</w:t>
      </w:r>
    </w:p>
    <w:p w:rsidR="005B6CD0" w:rsidRPr="00A416AE" w:rsidRDefault="009C1EE2" w:rsidP="00A416A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>Data scrutinio _______</w:t>
      </w:r>
      <w:r w:rsidR="005B6CD0">
        <w:rPr>
          <w:rFonts w:ascii="Verdana" w:hAnsi="Verdana"/>
        </w:rPr>
        <w:t xml:space="preserve">__________    Firma </w:t>
      </w:r>
      <w:r w:rsidR="00365D81">
        <w:rPr>
          <w:rFonts w:ascii="Verdana" w:hAnsi="Verdana" w:cs="Verdana"/>
        </w:rPr>
        <w:t>del docente</w:t>
      </w:r>
      <w:r w:rsidR="005B6CD0">
        <w:rPr>
          <w:rFonts w:ascii="Verdana" w:hAnsi="Verdana"/>
        </w:rPr>
        <w:t>: Prof. _________</w:t>
      </w:r>
      <w:r w:rsidR="00C9040D">
        <w:rPr>
          <w:rFonts w:ascii="Verdana" w:hAnsi="Verdana"/>
        </w:rPr>
        <w:t>__</w:t>
      </w:r>
      <w:r w:rsidR="005B6CD0">
        <w:rPr>
          <w:rFonts w:ascii="Verdana" w:hAnsi="Verdana"/>
        </w:rPr>
        <w:t>___________________</w:t>
      </w:r>
    </w:p>
    <w:sectPr w:rsidR="005B6CD0" w:rsidRPr="00A416AE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E6" w:rsidRDefault="00E136E6">
      <w:r>
        <w:separator/>
      </w:r>
    </w:p>
  </w:endnote>
  <w:endnote w:type="continuationSeparator" w:id="0">
    <w:p w:rsidR="00E136E6" w:rsidRDefault="00E1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C85695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85695" w:rsidRDefault="00C85695" w:rsidP="00C85695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Approvato da: Direzione </w:t>
          </w:r>
          <w:proofErr w:type="gramStart"/>
          <w:r>
            <w:rPr>
              <w:sz w:val="12"/>
              <w:szCs w:val="12"/>
            </w:rPr>
            <w:t>I.I.S..</w:t>
          </w:r>
          <w:proofErr w:type="gramEnd"/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85695" w:rsidRDefault="00C85695" w:rsidP="00C85695">
          <w:pPr>
            <w:pStyle w:val="Testonotadichiusura"/>
            <w:jc w:val="center"/>
            <w:rPr>
              <w:sz w:val="12"/>
              <w:szCs w:val="12"/>
            </w:rPr>
          </w:pPr>
        </w:p>
        <w:p w:rsidR="00C85695" w:rsidRDefault="00C9040D" w:rsidP="00C85695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D91DC1">
            <w:rPr>
              <w:sz w:val="12"/>
              <w:szCs w:val="12"/>
            </w:rPr>
            <w:t>4</w:t>
          </w:r>
        </w:p>
      </w:tc>
    </w:tr>
    <w:tr w:rsidR="005B6CD0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B6CD0" w:rsidRDefault="005B6CD0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6CD0" w:rsidRDefault="005B6CD0">
          <w:pPr>
            <w:rPr>
              <w:sz w:val="12"/>
              <w:szCs w:val="12"/>
            </w:rPr>
          </w:pPr>
        </w:p>
      </w:tc>
    </w:tr>
  </w:tbl>
  <w:p w:rsidR="005B6CD0" w:rsidRDefault="005B6CD0">
    <w:pPr>
      <w:pStyle w:val="Pidipagina"/>
    </w:pPr>
  </w:p>
  <w:p w:rsidR="00EA1CAE" w:rsidRDefault="00EA1C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E6" w:rsidRDefault="00E136E6">
      <w:r>
        <w:separator/>
      </w:r>
    </w:p>
  </w:footnote>
  <w:footnote w:type="continuationSeparator" w:id="0">
    <w:p w:rsidR="00E136E6" w:rsidRDefault="00E1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15E"/>
    <w:multiLevelType w:val="hybridMultilevel"/>
    <w:tmpl w:val="62DCF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61B6"/>
    <w:multiLevelType w:val="hybridMultilevel"/>
    <w:tmpl w:val="88F49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BA5"/>
    <w:multiLevelType w:val="hybridMultilevel"/>
    <w:tmpl w:val="8B98EF7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3BB"/>
    <w:multiLevelType w:val="hybridMultilevel"/>
    <w:tmpl w:val="E5D2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66ED"/>
    <w:multiLevelType w:val="hybridMultilevel"/>
    <w:tmpl w:val="A9D4B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DA0"/>
    <w:multiLevelType w:val="hybridMultilevel"/>
    <w:tmpl w:val="6E3A00E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101D"/>
    <w:multiLevelType w:val="hybridMultilevel"/>
    <w:tmpl w:val="D048F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66DB"/>
    <w:multiLevelType w:val="hybridMultilevel"/>
    <w:tmpl w:val="74EC1E3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B2C5C"/>
    <w:multiLevelType w:val="hybridMultilevel"/>
    <w:tmpl w:val="E942328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97435"/>
    <w:multiLevelType w:val="hybridMultilevel"/>
    <w:tmpl w:val="CB6C9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26AF"/>
    <w:multiLevelType w:val="hybridMultilevel"/>
    <w:tmpl w:val="3F16850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53BDE"/>
    <w:multiLevelType w:val="hybridMultilevel"/>
    <w:tmpl w:val="C7826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85A97"/>
    <w:multiLevelType w:val="hybridMultilevel"/>
    <w:tmpl w:val="931C0E4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47708"/>
    <w:multiLevelType w:val="hybridMultilevel"/>
    <w:tmpl w:val="9516E0D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C6D23"/>
    <w:multiLevelType w:val="hybridMultilevel"/>
    <w:tmpl w:val="9C3637A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A0C94"/>
    <w:multiLevelType w:val="hybridMultilevel"/>
    <w:tmpl w:val="8C16C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C24F4"/>
    <w:multiLevelType w:val="hybridMultilevel"/>
    <w:tmpl w:val="AC76A93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7A49"/>
    <w:multiLevelType w:val="hybridMultilevel"/>
    <w:tmpl w:val="063EECA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94FD9"/>
    <w:multiLevelType w:val="hybridMultilevel"/>
    <w:tmpl w:val="FA786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B764F"/>
    <w:multiLevelType w:val="hybridMultilevel"/>
    <w:tmpl w:val="2822F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F10C5"/>
    <w:multiLevelType w:val="hybridMultilevel"/>
    <w:tmpl w:val="2BD2622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0552"/>
    <w:multiLevelType w:val="hybridMultilevel"/>
    <w:tmpl w:val="79728CE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"/>
  </w:num>
  <w:num w:numId="6">
    <w:abstractNumId w:val="16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20"/>
  </w:num>
  <w:num w:numId="12">
    <w:abstractNumId w:val="3"/>
  </w:num>
  <w:num w:numId="13">
    <w:abstractNumId w:val="17"/>
  </w:num>
  <w:num w:numId="14">
    <w:abstractNumId w:val="13"/>
  </w:num>
  <w:num w:numId="15">
    <w:abstractNumId w:val="7"/>
  </w:num>
  <w:num w:numId="16">
    <w:abstractNumId w:val="21"/>
  </w:num>
  <w:num w:numId="17">
    <w:abstractNumId w:val="2"/>
  </w:num>
  <w:num w:numId="18">
    <w:abstractNumId w:val="18"/>
  </w:num>
  <w:num w:numId="19">
    <w:abstractNumId w:val="8"/>
  </w:num>
  <w:num w:numId="20">
    <w:abstractNumId w:val="5"/>
  </w:num>
  <w:num w:numId="21">
    <w:abstractNumId w:val="22"/>
  </w:num>
  <w:num w:numId="22">
    <w:abstractNumId w:val="10"/>
  </w:num>
  <w:num w:numId="2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89E"/>
    <w:rsid w:val="000B6DA4"/>
    <w:rsid w:val="000D389E"/>
    <w:rsid w:val="000F2456"/>
    <w:rsid w:val="001A7453"/>
    <w:rsid w:val="001B6A77"/>
    <w:rsid w:val="001E4FD4"/>
    <w:rsid w:val="00251203"/>
    <w:rsid w:val="0028242B"/>
    <w:rsid w:val="002A07FD"/>
    <w:rsid w:val="002D66D1"/>
    <w:rsid w:val="003253B3"/>
    <w:rsid w:val="003548D8"/>
    <w:rsid w:val="00365D81"/>
    <w:rsid w:val="003A47B0"/>
    <w:rsid w:val="00472541"/>
    <w:rsid w:val="004B0D8B"/>
    <w:rsid w:val="005507A3"/>
    <w:rsid w:val="00563033"/>
    <w:rsid w:val="00564846"/>
    <w:rsid w:val="00584E5A"/>
    <w:rsid w:val="005864B8"/>
    <w:rsid w:val="005944D2"/>
    <w:rsid w:val="005B6CD0"/>
    <w:rsid w:val="005C46A8"/>
    <w:rsid w:val="006823E5"/>
    <w:rsid w:val="007118FF"/>
    <w:rsid w:val="00721B88"/>
    <w:rsid w:val="00727FAE"/>
    <w:rsid w:val="00767EBF"/>
    <w:rsid w:val="00784807"/>
    <w:rsid w:val="007932FA"/>
    <w:rsid w:val="007A79E9"/>
    <w:rsid w:val="007E7A28"/>
    <w:rsid w:val="00807074"/>
    <w:rsid w:val="008E6ADD"/>
    <w:rsid w:val="009C1EE2"/>
    <w:rsid w:val="009D5838"/>
    <w:rsid w:val="009F5080"/>
    <w:rsid w:val="00A416AE"/>
    <w:rsid w:val="00A863C2"/>
    <w:rsid w:val="00B76720"/>
    <w:rsid w:val="00BE77B1"/>
    <w:rsid w:val="00C077C6"/>
    <w:rsid w:val="00C85695"/>
    <w:rsid w:val="00C9040D"/>
    <w:rsid w:val="00CA2D54"/>
    <w:rsid w:val="00D91DC1"/>
    <w:rsid w:val="00DC5465"/>
    <w:rsid w:val="00E136E6"/>
    <w:rsid w:val="00E30A0F"/>
    <w:rsid w:val="00EA1CAE"/>
    <w:rsid w:val="00ED2C50"/>
    <w:rsid w:val="00F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71C789E-99C7-40E7-87CB-7E8184C5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  <w:lang w:val="it-IT" w:eastAsia="it-IT"/>
    </w:rPr>
  </w:style>
  <w:style w:type="paragraph" w:styleId="Titolo2">
    <w:name w:val="heading 2"/>
    <w:basedOn w:val="Normale"/>
    <w:next w:val="Normale"/>
    <w:link w:val="Titolo2Carattere1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7Carattere">
    <w:name w:val="Titolo 7 Carattere"/>
    <w:rPr>
      <w:rFonts w:ascii="Comic Sans MS" w:eastAsia="Times New Roman" w:hAnsi="Comic Sans MS" w:cs="Times New Roman"/>
      <w:b/>
      <w:sz w:val="30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Grassetto">
    <w:name w:val="Grassetto"/>
    <w:basedOn w:val="Titolo3"/>
    <w:pPr>
      <w:keepLines w:val="0"/>
      <w:spacing w:before="0"/>
      <w:jc w:val="center"/>
    </w:pPr>
    <w:rPr>
      <w:rFonts w:ascii="Arial" w:hAnsi="Arial"/>
      <w:bCs w:val="0"/>
      <w:color w:val="auto"/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customStyle="1" w:styleId="TestonotadichiusuraCarattere">
    <w:name w:val="Testo nota di chiusura Carattere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semiHidden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1">
    <w:name w:val="Titolo 2 Carattere1"/>
    <w:link w:val="Titolo2"/>
    <w:rsid w:val="00D91DC1"/>
    <w:rPr>
      <w:sz w:val="28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118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72541"/>
    <w:pPr>
      <w:spacing w:before="100" w:beforeAutospacing="1" w:after="142" w:line="288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Luisella</dc:creator>
  <cp:keywords/>
  <cp:lastModifiedBy>Utente</cp:lastModifiedBy>
  <cp:revision>5</cp:revision>
  <cp:lastPrinted>2011-06-07T16:12:00Z</cp:lastPrinted>
  <dcterms:created xsi:type="dcterms:W3CDTF">2016-05-21T16:05:00Z</dcterms:created>
  <dcterms:modified xsi:type="dcterms:W3CDTF">2016-05-21T17:52:00Z</dcterms:modified>
</cp:coreProperties>
</file>