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4" w:rsidRDefault="00F16B34"/>
    <w:p w:rsidR="00F16B34" w:rsidRDefault="00DD554E">
      <w:r>
        <w:t xml:space="preserve">                                                       Progetto</w:t>
      </w:r>
      <w:bookmarkStart w:id="0" w:name="_GoBack"/>
      <w:bookmarkEnd w:id="0"/>
      <w:r>
        <w:t xml:space="preserve">  UST-Lincei</w:t>
      </w:r>
    </w:p>
    <w:p w:rsidR="00F16B34" w:rsidRDefault="00DD554E">
      <w:r>
        <w:t>All.2</w:t>
      </w:r>
      <w:r w:rsidR="00F16B34">
        <w:t xml:space="preserve">                                 </w:t>
      </w:r>
      <w:r w:rsidR="00F16B34" w:rsidRPr="00F16B34">
        <w:rPr>
          <w:sz w:val="32"/>
          <w:szCs w:val="32"/>
        </w:rPr>
        <w:t>SCHEDA DI ISCRIZIONE</w:t>
      </w:r>
    </w:p>
    <w:p w:rsidR="00F16B34" w:rsidRDefault="00DD554E" w:rsidP="006412BA">
      <w:pPr>
        <w:jc w:val="center"/>
      </w:pPr>
      <w:r>
        <w:t>(da inviare entro 13</w:t>
      </w:r>
      <w:r w:rsidR="00F16B34">
        <w:t xml:space="preserve"> febb</w:t>
      </w:r>
      <w:r>
        <w:t>raio 2015</w:t>
      </w:r>
      <w:r w:rsidR="006412BA">
        <w:t xml:space="preserve"> a: elisabetta.conti5@istruzione.it</w:t>
      </w:r>
      <w:r w:rsidR="00F16B34">
        <w:t>)</w:t>
      </w:r>
    </w:p>
    <w:p w:rsidR="00F16B34" w:rsidRDefault="00F16B34" w:rsidP="006412BA">
      <w:pPr>
        <w:jc w:val="center"/>
      </w:pPr>
    </w:p>
    <w:p w:rsidR="00F16B34" w:rsidRDefault="00F16B34"/>
    <w:p w:rsidR="00F16B34" w:rsidRDefault="00C70D61" w:rsidP="00367C8E">
      <w:pPr>
        <w:jc w:val="center"/>
      </w:pPr>
      <w:r>
        <w:t>Aggiornament</w:t>
      </w:r>
      <w:r w:rsidR="00367C8E">
        <w:t>o dei docenti di scuola secondaria di II grado</w:t>
      </w:r>
    </w:p>
    <w:p w:rsidR="00C70D61" w:rsidRDefault="00C70D61" w:rsidP="00367C8E">
      <w:pPr>
        <w:jc w:val="center"/>
      </w:pPr>
    </w:p>
    <w:p w:rsidR="00C70D61" w:rsidRDefault="00C70D61"/>
    <w:p w:rsidR="00C70D61" w:rsidRPr="00367C8E" w:rsidRDefault="006412BA" w:rsidP="00367C8E">
      <w:pPr>
        <w:jc w:val="center"/>
        <w:rPr>
          <w:b/>
          <w:sz w:val="28"/>
          <w:szCs w:val="28"/>
        </w:rPr>
      </w:pPr>
      <w:r w:rsidRPr="00367C8E">
        <w:rPr>
          <w:b/>
          <w:sz w:val="28"/>
          <w:szCs w:val="28"/>
        </w:rPr>
        <w:t>Corso di</w:t>
      </w:r>
      <w:r w:rsidR="00367C8E" w:rsidRPr="00367C8E">
        <w:rPr>
          <w:b/>
          <w:sz w:val="28"/>
          <w:szCs w:val="28"/>
        </w:rPr>
        <w:t xml:space="preserve"> Italiano</w:t>
      </w:r>
    </w:p>
    <w:p w:rsidR="00C70D61" w:rsidRDefault="00C70D61"/>
    <w:p w:rsidR="00C70D61" w:rsidRDefault="00C70D61">
      <w:r>
        <w:t>Dati dell’Istituto Scolastico:</w:t>
      </w:r>
    </w:p>
    <w:p w:rsidR="00C70D61" w:rsidRDefault="00C70D61"/>
    <w:p w:rsidR="00C70D61" w:rsidRDefault="00C70D61">
      <w:r>
        <w:t>Scuola_______________________________________________________________________</w:t>
      </w:r>
    </w:p>
    <w:p w:rsidR="00C70D61" w:rsidRDefault="00C70D61"/>
    <w:p w:rsidR="00C70D61" w:rsidRDefault="00C70D61"/>
    <w:p w:rsidR="00C70D61" w:rsidRDefault="00C70D61">
      <w:r>
        <w:t>Via_____________________________________CAP______________Città_______________</w:t>
      </w:r>
    </w:p>
    <w:p w:rsidR="00C70D61" w:rsidRDefault="00C70D61"/>
    <w:p w:rsidR="00C70D61" w:rsidRDefault="00C70D61"/>
    <w:p w:rsidR="00C70D61" w:rsidRDefault="00C70D61">
      <w:r>
        <w:t>Tel_______________________________________________Fax_________________________</w:t>
      </w:r>
    </w:p>
    <w:p w:rsidR="00C70D61" w:rsidRDefault="00C70D61"/>
    <w:p w:rsidR="00C70D61" w:rsidRDefault="00C70D61"/>
    <w:p w:rsidR="00C70D61" w:rsidRDefault="00C70D61">
      <w:r>
        <w:t>e-mail______________________________________________</w:t>
      </w:r>
    </w:p>
    <w:p w:rsidR="00C70D61" w:rsidRDefault="00C70D61"/>
    <w:p w:rsidR="00C70D61" w:rsidRDefault="00C70D61"/>
    <w:p w:rsidR="00C70D61" w:rsidRDefault="00C70D61">
      <w:r>
        <w:t>Docenti:</w:t>
      </w:r>
    </w:p>
    <w:p w:rsidR="00C70D61" w:rsidRDefault="00C70D61"/>
    <w:p w:rsidR="00C70D61" w:rsidRDefault="00C70D61"/>
    <w:p w:rsidR="00C70D61" w:rsidRDefault="00C70D61" w:rsidP="00C70D61">
      <w:pPr>
        <w:pStyle w:val="Paragrafoelenco"/>
        <w:numPr>
          <w:ilvl w:val="0"/>
          <w:numId w:val="1"/>
        </w:numPr>
      </w:pPr>
      <w:r>
        <w:t>Nome_____________________________Cognome_____________________________</w:t>
      </w:r>
    </w:p>
    <w:p w:rsidR="00C70D61" w:rsidRDefault="00C70D61" w:rsidP="00C70D61"/>
    <w:p w:rsidR="00C70D61" w:rsidRDefault="00C70D61" w:rsidP="00C70D61">
      <w:r>
        <w:t xml:space="preserve">        Tel.________________________________Mail__________________________________</w:t>
      </w:r>
    </w:p>
    <w:p w:rsidR="00C70D61" w:rsidRDefault="00C70D61" w:rsidP="00C70D61"/>
    <w:p w:rsidR="00C70D61" w:rsidRDefault="00C70D61" w:rsidP="00C70D61">
      <w:pPr>
        <w:pStyle w:val="Paragrafoelenco"/>
        <w:numPr>
          <w:ilvl w:val="0"/>
          <w:numId w:val="1"/>
        </w:numPr>
      </w:pPr>
      <w:r>
        <w:t xml:space="preserve"> Nome_____________________________Cognome_____________________________</w:t>
      </w:r>
    </w:p>
    <w:p w:rsidR="00C70D61" w:rsidRDefault="00C70D61" w:rsidP="00C70D61"/>
    <w:p w:rsidR="00C70D61" w:rsidRDefault="00C70D61" w:rsidP="00C70D61">
      <w:r>
        <w:t xml:space="preserve">        Tel.________________________________Mail__________________________________</w:t>
      </w:r>
    </w:p>
    <w:p w:rsidR="00C70D61" w:rsidRDefault="00C70D61" w:rsidP="00C70D61"/>
    <w:p w:rsidR="00C70D61" w:rsidRDefault="00C70D61" w:rsidP="00C70D61">
      <w:pPr>
        <w:pStyle w:val="Paragrafoelenco"/>
        <w:numPr>
          <w:ilvl w:val="0"/>
          <w:numId w:val="1"/>
        </w:numPr>
      </w:pPr>
      <w:r>
        <w:t>Nome_____________________________Cognome_____________________________</w:t>
      </w:r>
    </w:p>
    <w:p w:rsidR="00C70D61" w:rsidRDefault="00C70D61" w:rsidP="00C70D61"/>
    <w:p w:rsidR="00C70D61" w:rsidRDefault="00C70D61" w:rsidP="00C70D61">
      <w:r>
        <w:t xml:space="preserve">        Tel.________________________________Mail__________________________________</w:t>
      </w:r>
    </w:p>
    <w:p w:rsidR="00C70D61" w:rsidRDefault="00C70D61" w:rsidP="00C70D61"/>
    <w:p w:rsidR="00367C8E" w:rsidRDefault="00367C8E" w:rsidP="00367C8E"/>
    <w:p w:rsidR="00367C8E" w:rsidRPr="00367C8E" w:rsidRDefault="00367C8E" w:rsidP="00367C8E">
      <w:pPr>
        <w:jc w:val="center"/>
        <w:rPr>
          <w:b/>
          <w:sz w:val="28"/>
          <w:szCs w:val="28"/>
        </w:rPr>
      </w:pPr>
      <w:r w:rsidRPr="00367C8E">
        <w:rPr>
          <w:b/>
          <w:sz w:val="28"/>
          <w:szCs w:val="28"/>
        </w:rPr>
        <w:t>Corso di Matematica</w:t>
      </w:r>
    </w:p>
    <w:p w:rsidR="00367C8E" w:rsidRDefault="00367C8E" w:rsidP="00367C8E">
      <w:r>
        <w:t xml:space="preserve">                     </w:t>
      </w:r>
    </w:p>
    <w:p w:rsidR="00367C8E" w:rsidRDefault="00367C8E" w:rsidP="00367C8E">
      <w:r>
        <w:t>Dati dell’Istituto Scolastico:</w:t>
      </w:r>
    </w:p>
    <w:p w:rsidR="00367C8E" w:rsidRDefault="00367C8E" w:rsidP="00367C8E"/>
    <w:p w:rsidR="00367C8E" w:rsidRDefault="00367C8E" w:rsidP="00367C8E">
      <w:r>
        <w:t>Scuola_______________________________________________________________________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Via_____________________________________CAP______________Città_______________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lastRenderedPageBreak/>
        <w:t>Tel_______________________________________________Fax_________________________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e-mail______________________________________________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Docenti:</w:t>
      </w:r>
    </w:p>
    <w:p w:rsidR="00367C8E" w:rsidRDefault="00367C8E" w:rsidP="00367C8E"/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5"/>
        </w:numPr>
      </w:pPr>
      <w:r>
        <w:t>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5"/>
        </w:numPr>
      </w:pPr>
      <w:r>
        <w:t xml:space="preserve"> 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5"/>
        </w:numPr>
      </w:pPr>
      <w:r>
        <w:t>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C70D61"/>
    <w:p w:rsidR="00367C8E" w:rsidRDefault="00367C8E" w:rsidP="00C70D61"/>
    <w:p w:rsidR="00367C8E" w:rsidRDefault="00367C8E" w:rsidP="00367C8E"/>
    <w:p w:rsidR="00367C8E" w:rsidRDefault="00367C8E" w:rsidP="00367C8E"/>
    <w:p w:rsidR="00367C8E" w:rsidRPr="00367C8E" w:rsidRDefault="00367C8E" w:rsidP="00367C8E">
      <w:pPr>
        <w:jc w:val="center"/>
        <w:rPr>
          <w:b/>
          <w:sz w:val="28"/>
          <w:szCs w:val="28"/>
        </w:rPr>
      </w:pPr>
      <w:r w:rsidRPr="00367C8E">
        <w:rPr>
          <w:b/>
          <w:sz w:val="28"/>
          <w:szCs w:val="28"/>
        </w:rPr>
        <w:t>Corso di</w:t>
      </w:r>
      <w:r>
        <w:rPr>
          <w:b/>
          <w:sz w:val="28"/>
          <w:szCs w:val="28"/>
        </w:rPr>
        <w:t xml:space="preserve"> Scienze</w:t>
      </w:r>
    </w:p>
    <w:p w:rsidR="00367C8E" w:rsidRDefault="00367C8E" w:rsidP="00367C8E">
      <w:r>
        <w:t xml:space="preserve">                      </w:t>
      </w:r>
    </w:p>
    <w:p w:rsidR="00367C8E" w:rsidRDefault="00367C8E" w:rsidP="00367C8E"/>
    <w:p w:rsidR="00367C8E" w:rsidRDefault="00367C8E" w:rsidP="00367C8E">
      <w:r>
        <w:t>Dati dell’Istituto Scolastico:</w:t>
      </w:r>
    </w:p>
    <w:p w:rsidR="00367C8E" w:rsidRDefault="00367C8E" w:rsidP="00367C8E"/>
    <w:p w:rsidR="00367C8E" w:rsidRDefault="00367C8E" w:rsidP="00367C8E">
      <w:r>
        <w:t>Scuola_______________________________________________________________________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Via_____________________________________CAP______________Città_______________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Tel_______________________________________________Fax_________________________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e-mail______________________________________________</w:t>
      </w:r>
    </w:p>
    <w:p w:rsidR="00367C8E" w:rsidRDefault="00367C8E" w:rsidP="00367C8E"/>
    <w:p w:rsidR="00367C8E" w:rsidRDefault="00367C8E" w:rsidP="00367C8E"/>
    <w:p w:rsidR="00367C8E" w:rsidRDefault="00367C8E" w:rsidP="00367C8E">
      <w:r>
        <w:t>Docenti:</w:t>
      </w:r>
    </w:p>
    <w:p w:rsidR="00367C8E" w:rsidRDefault="00367C8E" w:rsidP="00367C8E"/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6"/>
        </w:numPr>
      </w:pPr>
      <w:r>
        <w:t>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6"/>
        </w:numPr>
      </w:pPr>
      <w:r>
        <w:t xml:space="preserve"> 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367C8E"/>
    <w:p w:rsidR="00367C8E" w:rsidRDefault="00367C8E" w:rsidP="00367C8E">
      <w:pPr>
        <w:pStyle w:val="Paragrafoelenco"/>
        <w:numPr>
          <w:ilvl w:val="0"/>
          <w:numId w:val="6"/>
        </w:numPr>
      </w:pPr>
      <w:r>
        <w:t>Nome_____________________________Cognome_____________________________</w:t>
      </w:r>
    </w:p>
    <w:p w:rsidR="00367C8E" w:rsidRDefault="00367C8E" w:rsidP="00367C8E"/>
    <w:p w:rsidR="00367C8E" w:rsidRDefault="00367C8E" w:rsidP="00367C8E">
      <w:r>
        <w:t xml:space="preserve">        Tel.________________________________Mail__________________________________</w:t>
      </w:r>
    </w:p>
    <w:p w:rsidR="00367C8E" w:rsidRDefault="00367C8E" w:rsidP="00C70D61"/>
    <w:sectPr w:rsidR="0036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05F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57E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04A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C12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33C4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7218"/>
    <w:multiLevelType w:val="hybridMultilevel"/>
    <w:tmpl w:val="2032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4"/>
    <w:rsid w:val="002769DE"/>
    <w:rsid w:val="002E4FEF"/>
    <w:rsid w:val="00367C8E"/>
    <w:rsid w:val="006412BA"/>
    <w:rsid w:val="00C10D05"/>
    <w:rsid w:val="00C70D61"/>
    <w:rsid w:val="00DC462A"/>
    <w:rsid w:val="00DD554E"/>
    <w:rsid w:val="00F16B34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0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-</cp:lastModifiedBy>
  <cp:revision>2</cp:revision>
  <cp:lastPrinted>2014-12-14T18:49:00Z</cp:lastPrinted>
  <dcterms:created xsi:type="dcterms:W3CDTF">2015-01-21T16:45:00Z</dcterms:created>
  <dcterms:modified xsi:type="dcterms:W3CDTF">2015-01-21T16:45:00Z</dcterms:modified>
</cp:coreProperties>
</file>